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D89199" w14:textId="6C9AE65F" w:rsidR="006074FC" w:rsidRPr="00BD1AE4" w:rsidRDefault="00C07EBC" w:rsidP="00BD1AE4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BD1AE4">
        <w:rPr>
          <w:rFonts w:ascii="Arial" w:hAnsi="Arial" w:cs="Arial"/>
          <w:b/>
          <w:sz w:val="32"/>
          <w:szCs w:val="32"/>
        </w:rPr>
        <w:t>Counselling Referral Form</w:t>
      </w:r>
    </w:p>
    <w:p w14:paraId="0D84B1D7" w14:textId="77777777" w:rsidR="00BD1AE4" w:rsidRPr="00FE562A" w:rsidRDefault="00BD1AE4" w:rsidP="00BD1AE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70A91BA" w14:textId="20F4BFAD" w:rsidR="008C103B" w:rsidRPr="00713238" w:rsidRDefault="00907347" w:rsidP="00963A7C">
      <w:pPr>
        <w:rPr>
          <w:rFonts w:ascii="Arial" w:hAnsi="Arial" w:cs="Arial"/>
          <w:i/>
          <w:color w:val="FF0000"/>
          <w:sz w:val="24"/>
          <w:szCs w:val="24"/>
        </w:rPr>
      </w:pPr>
      <w:r w:rsidRPr="00713238">
        <w:rPr>
          <w:rFonts w:ascii="Arial" w:hAnsi="Arial" w:cs="Arial"/>
          <w:color w:val="FF0000"/>
          <w:sz w:val="24"/>
          <w:szCs w:val="24"/>
        </w:rPr>
        <w:t xml:space="preserve">We need your consent to record your </w:t>
      </w:r>
      <w:r w:rsidR="00963A7C" w:rsidRPr="00713238">
        <w:rPr>
          <w:rFonts w:ascii="Arial" w:hAnsi="Arial" w:cs="Arial"/>
          <w:color w:val="FF0000"/>
          <w:sz w:val="24"/>
          <w:szCs w:val="24"/>
        </w:rPr>
        <w:t>information</w:t>
      </w:r>
      <w:r w:rsidRPr="00713238">
        <w:rPr>
          <w:rFonts w:ascii="Arial" w:hAnsi="Arial" w:cs="Arial"/>
          <w:color w:val="FF0000"/>
          <w:sz w:val="24"/>
          <w:szCs w:val="24"/>
        </w:rPr>
        <w:t xml:space="preserve"> and to contact you </w:t>
      </w:r>
      <w:r w:rsidR="00090132">
        <w:rPr>
          <w:rFonts w:ascii="Arial" w:hAnsi="Arial" w:cs="Arial"/>
          <w:color w:val="FF0000"/>
          <w:sz w:val="24"/>
          <w:szCs w:val="24"/>
        </w:rPr>
        <w:t>about</w:t>
      </w:r>
      <w:r w:rsidRPr="00713238">
        <w:rPr>
          <w:rFonts w:ascii="Arial" w:hAnsi="Arial" w:cs="Arial"/>
          <w:color w:val="FF0000"/>
          <w:sz w:val="24"/>
          <w:szCs w:val="24"/>
        </w:rPr>
        <w:t xml:space="preserve"> the Counselling Service</w:t>
      </w:r>
      <w:r w:rsidR="00963A7C" w:rsidRPr="00713238">
        <w:rPr>
          <w:rFonts w:ascii="Arial" w:hAnsi="Arial" w:cs="Arial"/>
          <w:color w:val="FF0000"/>
          <w:sz w:val="24"/>
          <w:szCs w:val="24"/>
        </w:rPr>
        <w:t xml:space="preserve">. </w:t>
      </w:r>
      <w:r w:rsidRPr="00713238">
        <w:rPr>
          <w:rStyle w:val="Emphasis"/>
          <w:rFonts w:ascii="Arial" w:hAnsi="Arial" w:cs="Arial"/>
          <w:i w:val="0"/>
          <w:color w:val="FF0000"/>
          <w:sz w:val="24"/>
          <w:szCs w:val="24"/>
        </w:rPr>
        <w:t>By completing this form</w:t>
      </w:r>
      <w:r w:rsidR="000506A6" w:rsidRPr="00713238">
        <w:rPr>
          <w:rStyle w:val="Emphasis"/>
          <w:rFonts w:ascii="Arial" w:hAnsi="Arial" w:cs="Arial"/>
          <w:i w:val="0"/>
          <w:color w:val="FF0000"/>
          <w:sz w:val="24"/>
          <w:szCs w:val="24"/>
        </w:rPr>
        <w:t>,</w:t>
      </w:r>
      <w:r w:rsidRPr="00713238">
        <w:rPr>
          <w:rStyle w:val="Emphasis"/>
          <w:rFonts w:ascii="Arial" w:hAnsi="Arial" w:cs="Arial"/>
          <w:i w:val="0"/>
          <w:color w:val="FF0000"/>
          <w:sz w:val="24"/>
          <w:szCs w:val="24"/>
        </w:rPr>
        <w:t xml:space="preserve"> you agree that any personal information you share with RAID will be kept secure </w:t>
      </w:r>
      <w:r w:rsidR="00963A7C" w:rsidRPr="00713238">
        <w:rPr>
          <w:rStyle w:val="Emphasis"/>
          <w:rFonts w:ascii="Arial" w:hAnsi="Arial" w:cs="Arial"/>
          <w:i w:val="0"/>
          <w:color w:val="FF0000"/>
          <w:sz w:val="24"/>
          <w:szCs w:val="24"/>
        </w:rPr>
        <w:t xml:space="preserve">on our databases </w:t>
      </w:r>
      <w:r w:rsidRPr="00713238">
        <w:rPr>
          <w:rStyle w:val="Emphasis"/>
          <w:rFonts w:ascii="Arial" w:hAnsi="Arial" w:cs="Arial"/>
          <w:i w:val="0"/>
          <w:color w:val="FF0000"/>
          <w:sz w:val="24"/>
          <w:szCs w:val="24"/>
        </w:rPr>
        <w:t>and used in line with the General Data Protection Regulation 2018 (GDPR). </w:t>
      </w:r>
      <w:r w:rsidR="00202255" w:rsidRPr="00713238">
        <w:rPr>
          <w:rFonts w:ascii="Arial" w:hAnsi="Arial" w:cs="Arial"/>
          <w:i/>
          <w:color w:val="FF0000"/>
          <w:sz w:val="24"/>
          <w:szCs w:val="24"/>
        </w:rPr>
        <w:t xml:space="preserve"> </w:t>
      </w:r>
    </w:p>
    <w:p w14:paraId="31A0AC49" w14:textId="7925E374" w:rsidR="00713238" w:rsidRPr="00713238" w:rsidRDefault="00713238" w:rsidP="00713238">
      <w:pPr>
        <w:spacing w:after="0"/>
        <w:rPr>
          <w:rFonts w:ascii="Arial" w:hAnsi="Arial" w:cs="Arial"/>
          <w:b/>
          <w:sz w:val="24"/>
          <w:szCs w:val="24"/>
        </w:rPr>
      </w:pPr>
      <w:r w:rsidRPr="00713238">
        <w:rPr>
          <w:rFonts w:ascii="Arial" w:hAnsi="Arial" w:cs="Arial"/>
          <w:b/>
          <w:sz w:val="24"/>
          <w:szCs w:val="24"/>
        </w:rPr>
        <w:t xml:space="preserve">Thank you for </w:t>
      </w:r>
      <w:r>
        <w:rPr>
          <w:rFonts w:ascii="Arial" w:hAnsi="Arial" w:cs="Arial"/>
          <w:b/>
          <w:sz w:val="24"/>
          <w:szCs w:val="24"/>
        </w:rPr>
        <w:t>contacting</w:t>
      </w:r>
      <w:r w:rsidRPr="00713238">
        <w:rPr>
          <w:rFonts w:ascii="Arial" w:hAnsi="Arial" w:cs="Arial"/>
          <w:b/>
          <w:sz w:val="24"/>
          <w:szCs w:val="24"/>
        </w:rPr>
        <w:t xml:space="preserve"> RAID’s Counselling Service. Please note:</w:t>
      </w:r>
    </w:p>
    <w:p w14:paraId="55F8A4FB" w14:textId="7C1447B2" w:rsidR="006018B1" w:rsidRPr="006018B1" w:rsidRDefault="00713238" w:rsidP="006018B1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C11852">
        <w:rPr>
          <w:rFonts w:ascii="Arial" w:hAnsi="Arial" w:cs="Arial"/>
          <w:sz w:val="24"/>
          <w:szCs w:val="24"/>
        </w:rPr>
        <w:t>e are</w:t>
      </w:r>
      <w:r w:rsidR="0076679B">
        <w:rPr>
          <w:rFonts w:ascii="Arial" w:hAnsi="Arial" w:cs="Arial"/>
          <w:sz w:val="24"/>
          <w:szCs w:val="24"/>
        </w:rPr>
        <w:t xml:space="preserve"> </w:t>
      </w:r>
      <w:r w:rsidR="00951DA8" w:rsidRPr="006018B1">
        <w:rPr>
          <w:rFonts w:ascii="Arial" w:hAnsi="Arial" w:cs="Arial"/>
          <w:sz w:val="24"/>
          <w:szCs w:val="24"/>
        </w:rPr>
        <w:t>a self-referral service</w:t>
      </w:r>
      <w:r>
        <w:rPr>
          <w:rFonts w:ascii="Arial" w:hAnsi="Arial" w:cs="Arial"/>
          <w:sz w:val="24"/>
          <w:szCs w:val="24"/>
        </w:rPr>
        <w:t xml:space="preserve"> only</w:t>
      </w:r>
      <w:r w:rsidR="0076679B">
        <w:rPr>
          <w:rFonts w:ascii="Arial" w:hAnsi="Arial" w:cs="Arial"/>
          <w:sz w:val="24"/>
          <w:szCs w:val="24"/>
        </w:rPr>
        <w:t>.</w:t>
      </w:r>
      <w:r w:rsidR="00951DA8" w:rsidRPr="006018B1">
        <w:rPr>
          <w:rFonts w:ascii="Arial" w:hAnsi="Arial" w:cs="Arial"/>
          <w:sz w:val="24"/>
          <w:szCs w:val="24"/>
        </w:rPr>
        <w:t xml:space="preserve"> </w:t>
      </w:r>
    </w:p>
    <w:p w14:paraId="6B7007C6" w14:textId="73FCE501" w:rsidR="006018B1" w:rsidRPr="006018B1" w:rsidRDefault="00951DA8" w:rsidP="006018B1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6018B1">
        <w:rPr>
          <w:rFonts w:ascii="Arial" w:hAnsi="Arial" w:cs="Arial"/>
          <w:sz w:val="24"/>
          <w:szCs w:val="24"/>
        </w:rPr>
        <w:t>C</w:t>
      </w:r>
      <w:r w:rsidR="00C07EBC" w:rsidRPr="006018B1">
        <w:rPr>
          <w:rFonts w:ascii="Arial" w:hAnsi="Arial" w:cs="Arial"/>
          <w:sz w:val="24"/>
          <w:szCs w:val="24"/>
        </w:rPr>
        <w:t>ompletion of this form, or completion of</w:t>
      </w:r>
      <w:r w:rsidR="008A5FC0" w:rsidRPr="006018B1">
        <w:rPr>
          <w:rFonts w:ascii="Arial" w:hAnsi="Arial" w:cs="Arial"/>
          <w:sz w:val="24"/>
          <w:szCs w:val="24"/>
        </w:rPr>
        <w:t xml:space="preserve"> </w:t>
      </w:r>
      <w:r w:rsidR="00C07EBC" w:rsidRPr="006018B1">
        <w:rPr>
          <w:rFonts w:ascii="Arial" w:hAnsi="Arial" w:cs="Arial"/>
          <w:sz w:val="24"/>
          <w:szCs w:val="24"/>
        </w:rPr>
        <w:t xml:space="preserve">an assessment, does not guarantee access to RAID’s Counselling Service. </w:t>
      </w:r>
    </w:p>
    <w:p w14:paraId="78B4F475" w14:textId="3EDE264C" w:rsidR="00C07EBC" w:rsidRPr="006018B1" w:rsidRDefault="00C07EBC" w:rsidP="006018B1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6018B1">
        <w:rPr>
          <w:rFonts w:ascii="Arial" w:hAnsi="Arial" w:cs="Arial"/>
          <w:sz w:val="24"/>
          <w:szCs w:val="24"/>
        </w:rPr>
        <w:t xml:space="preserve">We may discover there are other services that would better suit you, in which case we will try and support your access to these. </w:t>
      </w:r>
    </w:p>
    <w:p w14:paraId="68356A2C" w14:textId="77777777" w:rsidR="00C07EBC" w:rsidRPr="00FE562A" w:rsidRDefault="00C07EBC" w:rsidP="00C07EBC">
      <w:pPr>
        <w:spacing w:after="0"/>
        <w:rPr>
          <w:rFonts w:ascii="Arial" w:hAnsi="Arial" w:cs="Arial"/>
          <w:sz w:val="24"/>
          <w:szCs w:val="24"/>
        </w:rPr>
      </w:pPr>
    </w:p>
    <w:p w14:paraId="5A436BA2" w14:textId="77777777" w:rsidR="002534A0" w:rsidRDefault="00C07EBC" w:rsidP="008C103B">
      <w:pPr>
        <w:rPr>
          <w:rFonts w:ascii="Arial" w:hAnsi="Arial" w:cs="Arial"/>
          <w:b/>
          <w:sz w:val="24"/>
          <w:szCs w:val="24"/>
        </w:rPr>
      </w:pPr>
      <w:r w:rsidRPr="00FE562A">
        <w:rPr>
          <w:rFonts w:ascii="Arial" w:hAnsi="Arial" w:cs="Arial"/>
          <w:b/>
          <w:sz w:val="24"/>
          <w:szCs w:val="24"/>
        </w:rPr>
        <w:t>Please complete below</w:t>
      </w:r>
      <w:r w:rsidR="00FE1A29">
        <w:rPr>
          <w:rFonts w:ascii="Arial" w:hAnsi="Arial" w:cs="Arial"/>
          <w:b/>
          <w:sz w:val="24"/>
          <w:szCs w:val="24"/>
        </w:rPr>
        <w:t>,</w:t>
      </w:r>
      <w:r w:rsidRPr="00FE562A">
        <w:rPr>
          <w:rFonts w:ascii="Arial" w:hAnsi="Arial" w:cs="Arial"/>
          <w:b/>
          <w:sz w:val="24"/>
          <w:szCs w:val="24"/>
        </w:rPr>
        <w:t xml:space="preserve"> to confirm your agreement</w:t>
      </w:r>
      <w:r w:rsidR="00EC23D1" w:rsidRPr="00FE562A">
        <w:rPr>
          <w:rFonts w:ascii="Arial" w:hAnsi="Arial" w:cs="Arial"/>
          <w:b/>
          <w:sz w:val="24"/>
          <w:szCs w:val="24"/>
        </w:rPr>
        <w:t xml:space="preserve"> to the terms above</w:t>
      </w:r>
      <w:r w:rsidRPr="00FE562A">
        <w:rPr>
          <w:rFonts w:ascii="Arial" w:hAnsi="Arial" w:cs="Arial"/>
          <w:b/>
          <w:sz w:val="24"/>
          <w:szCs w:val="24"/>
        </w:rPr>
        <w:t xml:space="preserve">: </w:t>
      </w:r>
    </w:p>
    <w:p w14:paraId="660F6ACE" w14:textId="5F1DA4E8" w:rsidR="00D8074E" w:rsidRPr="002534A0" w:rsidRDefault="005975E5" w:rsidP="008C103B">
      <w:pPr>
        <w:rPr>
          <w:rFonts w:ascii="Arial" w:hAnsi="Arial" w:cs="Arial"/>
          <w:b/>
          <w:sz w:val="24"/>
          <w:szCs w:val="24"/>
        </w:rPr>
      </w:pPr>
      <w:r w:rsidRPr="00FE1A29">
        <w:rPr>
          <w:rFonts w:ascii="Arial" w:hAnsi="Arial" w:cs="Arial"/>
          <w:sz w:val="24"/>
          <w:szCs w:val="24"/>
        </w:rPr>
        <w:t>I</w:t>
      </w:r>
      <w:r w:rsidR="000506A6" w:rsidRPr="00FE1A29">
        <w:rPr>
          <w:rFonts w:ascii="Arial" w:hAnsi="Arial" w:cs="Arial"/>
          <w:sz w:val="24"/>
          <w:szCs w:val="24"/>
        </w:rPr>
        <w:t xml:space="preserve"> </w:t>
      </w:r>
      <w:r w:rsidR="00C07EBC" w:rsidRPr="00FE1A29">
        <w:rPr>
          <w:rFonts w:ascii="Arial" w:hAnsi="Arial" w:cs="Arial"/>
          <w:sz w:val="24"/>
          <w:szCs w:val="24"/>
        </w:rPr>
        <w:t xml:space="preserve">understand the terms of this referral and </w:t>
      </w:r>
      <w:r w:rsidRPr="00FE1A29">
        <w:rPr>
          <w:rFonts w:ascii="Arial" w:hAnsi="Arial" w:cs="Arial"/>
          <w:sz w:val="24"/>
          <w:szCs w:val="24"/>
        </w:rPr>
        <w:t xml:space="preserve">consent to my details being </w:t>
      </w:r>
      <w:r w:rsidR="000506A6" w:rsidRPr="00FE1A29">
        <w:rPr>
          <w:rFonts w:ascii="Arial" w:hAnsi="Arial" w:cs="Arial"/>
          <w:sz w:val="24"/>
          <w:szCs w:val="24"/>
        </w:rPr>
        <w:t xml:space="preserve">used and </w:t>
      </w:r>
      <w:r w:rsidRPr="00FE1A29">
        <w:rPr>
          <w:rFonts w:ascii="Arial" w:hAnsi="Arial" w:cs="Arial"/>
          <w:sz w:val="24"/>
          <w:szCs w:val="24"/>
        </w:rPr>
        <w:t>stored</w:t>
      </w:r>
      <w:r w:rsidR="00D14694" w:rsidRPr="00FE1A29">
        <w:rPr>
          <w:rFonts w:ascii="Arial" w:hAnsi="Arial" w:cs="Arial"/>
          <w:sz w:val="24"/>
          <w:szCs w:val="24"/>
        </w:rPr>
        <w:t>,</w:t>
      </w:r>
      <w:r w:rsidRPr="00FE1A29">
        <w:rPr>
          <w:rFonts w:ascii="Arial" w:hAnsi="Arial" w:cs="Arial"/>
          <w:sz w:val="24"/>
          <w:szCs w:val="24"/>
        </w:rPr>
        <w:t xml:space="preserve"> as described above:</w:t>
      </w:r>
    </w:p>
    <w:p w14:paraId="35B7D35D" w14:textId="5397E723" w:rsidR="00C07EBC" w:rsidRPr="00FE1A29" w:rsidRDefault="008C103B" w:rsidP="006074FC">
      <w:pPr>
        <w:rPr>
          <w:rFonts w:ascii="Arial" w:hAnsi="Arial" w:cs="Arial"/>
          <w:sz w:val="24"/>
          <w:szCs w:val="24"/>
        </w:rPr>
      </w:pPr>
      <w:r w:rsidRPr="00FE1A29">
        <w:rPr>
          <w:rFonts w:ascii="Arial" w:hAnsi="Arial" w:cs="Arial"/>
          <w:sz w:val="24"/>
          <w:szCs w:val="24"/>
        </w:rPr>
        <w:t xml:space="preserve">Yes </w:t>
      </w:r>
      <w:r w:rsidRPr="009C0602">
        <w:rPr>
          <w:rFonts w:ascii="Arial" w:hAnsi="Arial" w:cs="Arial"/>
          <w:sz w:val="24"/>
          <w:szCs w:val="24"/>
        </w:rPr>
        <w:sym w:font="Wingdings" w:char="F071"/>
      </w:r>
      <w:r w:rsidRPr="00FE1A29">
        <w:rPr>
          <w:rFonts w:ascii="Arial" w:hAnsi="Arial" w:cs="Arial"/>
          <w:sz w:val="24"/>
          <w:szCs w:val="24"/>
        </w:rPr>
        <w:t xml:space="preserve"> No </w:t>
      </w:r>
      <w:r w:rsidRPr="00FE1A29">
        <w:rPr>
          <w:rFonts w:ascii="Arial" w:hAnsi="Arial" w:cs="Arial"/>
          <w:sz w:val="24"/>
          <w:szCs w:val="24"/>
        </w:rPr>
        <w:sym w:font="Wingdings" w:char="F071"/>
      </w:r>
      <w:r w:rsidRPr="00FE1A29">
        <w:rPr>
          <w:rFonts w:ascii="Arial" w:hAnsi="Arial" w:cs="Arial"/>
          <w:sz w:val="24"/>
          <w:szCs w:val="24"/>
        </w:rPr>
        <w:t xml:space="preserve"> Signature </w:t>
      </w:r>
      <w:r w:rsidR="00BA4099">
        <w:rPr>
          <w:rFonts w:ascii="Arial" w:hAnsi="Arial" w:cs="Arial"/>
          <w:sz w:val="24"/>
          <w:szCs w:val="24"/>
        </w:rPr>
        <w:t>____</w:t>
      </w:r>
      <w:r w:rsidR="001A25F9">
        <w:rPr>
          <w:rFonts w:ascii="Arial" w:hAnsi="Arial" w:cs="Arial"/>
          <w:sz w:val="24"/>
          <w:szCs w:val="24"/>
        </w:rPr>
        <w:t>__</w:t>
      </w:r>
      <w:r w:rsidR="00BA4099">
        <w:rPr>
          <w:rFonts w:ascii="Arial" w:hAnsi="Arial" w:cs="Arial"/>
          <w:sz w:val="24"/>
          <w:szCs w:val="24"/>
        </w:rPr>
        <w:t>__</w:t>
      </w:r>
      <w:r w:rsidR="00E378C8">
        <w:rPr>
          <w:rFonts w:ascii="Arial" w:hAnsi="Arial" w:cs="Arial"/>
          <w:sz w:val="24"/>
          <w:szCs w:val="24"/>
        </w:rPr>
        <w:t>_____</w:t>
      </w:r>
      <w:r w:rsidRPr="00FE1A29">
        <w:rPr>
          <w:rFonts w:ascii="Arial" w:hAnsi="Arial" w:cs="Arial"/>
          <w:sz w:val="24"/>
          <w:szCs w:val="24"/>
        </w:rPr>
        <w:t>Date</w:t>
      </w:r>
      <w:r w:rsidR="007B4CA3">
        <w:rPr>
          <w:rFonts w:ascii="Arial" w:hAnsi="Arial" w:cs="Arial"/>
          <w:sz w:val="24"/>
          <w:szCs w:val="24"/>
        </w:rPr>
        <w:t>_</w:t>
      </w:r>
      <w:r w:rsidR="001A25F9">
        <w:rPr>
          <w:rFonts w:ascii="Arial" w:hAnsi="Arial" w:cs="Arial"/>
          <w:sz w:val="24"/>
          <w:szCs w:val="24"/>
        </w:rPr>
        <w:t>_______</w:t>
      </w:r>
      <w:r w:rsidR="00BA4099">
        <w:rPr>
          <w:rFonts w:ascii="Arial" w:hAnsi="Arial" w:cs="Arial"/>
          <w:sz w:val="24"/>
          <w:szCs w:val="24"/>
        </w:rPr>
        <w:t>__</w:t>
      </w:r>
      <w:r w:rsidR="00E378C8">
        <w:rPr>
          <w:rFonts w:ascii="Arial" w:hAnsi="Arial" w:cs="Arial"/>
          <w:sz w:val="24"/>
          <w:szCs w:val="24"/>
        </w:rPr>
        <w:t xml:space="preserve"> </w:t>
      </w:r>
      <w:r w:rsidR="00E378C8" w:rsidRPr="00E378C8">
        <w:rPr>
          <w:rFonts w:ascii="Arial" w:hAnsi="Arial" w:cs="Arial"/>
          <w:b/>
          <w:sz w:val="24"/>
          <w:szCs w:val="24"/>
        </w:rPr>
        <w:t>or</w:t>
      </w:r>
      <w:r w:rsidR="00E378C8">
        <w:rPr>
          <w:rFonts w:ascii="Arial" w:hAnsi="Arial" w:cs="Arial"/>
          <w:sz w:val="24"/>
          <w:szCs w:val="24"/>
        </w:rPr>
        <w:t xml:space="preserve"> </w:t>
      </w:r>
      <w:r w:rsidR="00E378C8" w:rsidRPr="00FE1A29">
        <w:rPr>
          <w:rFonts w:ascii="Arial" w:hAnsi="Arial" w:cs="Arial"/>
          <w:sz w:val="24"/>
          <w:szCs w:val="24"/>
        </w:rPr>
        <w:t>Verbal Consent given</w:t>
      </w:r>
      <w:r w:rsidR="00E378C8" w:rsidRPr="009C0602">
        <w:rPr>
          <w:rFonts w:ascii="Arial" w:hAnsi="Arial" w:cs="Arial"/>
          <w:sz w:val="24"/>
          <w:szCs w:val="24"/>
        </w:rPr>
        <w:sym w:font="Wingdings" w:char="F071"/>
      </w:r>
    </w:p>
    <w:p w14:paraId="240CC9F5" w14:textId="7ACFEFA0" w:rsidR="006074FC" w:rsidRPr="00715F03" w:rsidRDefault="00907347" w:rsidP="00715F03">
      <w:pPr>
        <w:spacing w:after="200" w:line="276" w:lineRule="auto"/>
        <w:rPr>
          <w:rFonts w:ascii="Arial" w:hAnsi="Arial" w:cs="Arial"/>
          <w:color w:val="0070C0"/>
        </w:rPr>
      </w:pPr>
      <w:r w:rsidRPr="005913B9">
        <w:rPr>
          <w:rFonts w:ascii="Arial" w:hAnsi="Arial" w:cs="Arial"/>
          <w:color w:val="0070C0"/>
          <w:sz w:val="24"/>
          <w:szCs w:val="24"/>
        </w:rPr>
        <w:t>You can contact us to change or update your details, or ask us to delete your details from our records</w:t>
      </w:r>
      <w:r w:rsidR="00715F03">
        <w:rPr>
          <w:rFonts w:ascii="Arial" w:hAnsi="Arial" w:cs="Arial"/>
          <w:color w:val="0070C0"/>
          <w:sz w:val="24"/>
          <w:szCs w:val="24"/>
        </w:rPr>
        <w:t>. J</w:t>
      </w:r>
      <w:r w:rsidRPr="005913B9">
        <w:rPr>
          <w:rFonts w:ascii="Arial" w:hAnsi="Arial" w:cs="Arial"/>
          <w:color w:val="0070C0"/>
          <w:sz w:val="24"/>
          <w:szCs w:val="24"/>
        </w:rPr>
        <w:t xml:space="preserve">ust email </w:t>
      </w:r>
      <w:hyperlink r:id="rId11" w:history="1">
        <w:r w:rsidR="00715F03" w:rsidRPr="00E42362">
          <w:rPr>
            <w:rStyle w:val="Hyperlink"/>
            <w:rFonts w:ascii="Arial" w:hAnsi="Arial" w:cs="Arial"/>
            <w:sz w:val="24"/>
            <w:szCs w:val="24"/>
          </w:rPr>
          <w:t>counselling@raid.charity</w:t>
        </w:r>
      </w:hyperlink>
      <w:r w:rsidR="00715F03" w:rsidRPr="00715F03">
        <w:rPr>
          <w:rStyle w:val="Hyperlink"/>
          <w:rFonts w:ascii="Arial" w:hAnsi="Arial" w:cs="Arial"/>
          <w:sz w:val="24"/>
          <w:szCs w:val="24"/>
          <w:u w:val="none"/>
        </w:rPr>
        <w:t xml:space="preserve"> or call</w:t>
      </w:r>
      <w:r w:rsidR="00715F03">
        <w:rPr>
          <w:rStyle w:val="Hyperlink"/>
          <w:rFonts w:ascii="Arial" w:hAnsi="Arial" w:cs="Arial"/>
          <w:sz w:val="24"/>
          <w:szCs w:val="24"/>
          <w:u w:val="none"/>
        </w:rPr>
        <w:t xml:space="preserve"> us on</w:t>
      </w:r>
      <w:r w:rsidR="00715F03" w:rsidRPr="002C6542">
        <w:rPr>
          <w:rFonts w:ascii="Arial" w:hAnsi="Arial" w:cs="Arial"/>
          <w:b/>
        </w:rPr>
        <w:t xml:space="preserve">: </w:t>
      </w:r>
      <w:r w:rsidR="00715F03" w:rsidRPr="00715F03">
        <w:rPr>
          <w:rFonts w:ascii="Arial" w:eastAsia="Times New Roman" w:hAnsi="Arial" w:cs="Arial"/>
          <w:b/>
          <w:noProof/>
          <w:color w:val="0070C0"/>
          <w:sz w:val="24"/>
          <w:szCs w:val="24"/>
          <w:lang w:eastAsia="en-GB"/>
        </w:rPr>
        <w:t>07821 503 943</w:t>
      </w: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1835"/>
        <w:gridCol w:w="2270"/>
        <w:gridCol w:w="141"/>
        <w:gridCol w:w="1557"/>
        <w:gridCol w:w="570"/>
        <w:gridCol w:w="2836"/>
      </w:tblGrid>
      <w:tr w:rsidR="00ED14D4" w:rsidRPr="00FE562A" w14:paraId="6937B62E" w14:textId="77777777" w:rsidTr="007A492B">
        <w:trPr>
          <w:trHeight w:val="898"/>
        </w:trPr>
        <w:tc>
          <w:tcPr>
            <w:tcW w:w="9209" w:type="dxa"/>
            <w:gridSpan w:val="6"/>
            <w:shd w:val="clear" w:color="auto" w:fill="D9D9D9" w:themeFill="background1" w:themeFillShade="D9"/>
          </w:tcPr>
          <w:p w14:paraId="5502D87A" w14:textId="31FA6CB9" w:rsidR="00ED14D4" w:rsidRPr="00FE562A" w:rsidRDefault="00ED14D4" w:rsidP="00951DA8">
            <w:pPr>
              <w:rPr>
                <w:rFonts w:ascii="Arial" w:hAnsi="Arial" w:cs="Arial"/>
                <w:sz w:val="24"/>
                <w:szCs w:val="24"/>
              </w:rPr>
            </w:pPr>
            <w:r w:rsidRPr="00E805B6">
              <w:rPr>
                <w:rFonts w:ascii="Arial" w:hAnsi="Arial" w:cs="Arial"/>
                <w:b/>
                <w:sz w:val="24"/>
                <w:szCs w:val="24"/>
              </w:rPr>
              <w:t xml:space="preserve">Please complete all sections of this form </w:t>
            </w:r>
            <w:r w:rsidR="005913B9">
              <w:rPr>
                <w:rFonts w:ascii="Arial" w:hAnsi="Arial" w:cs="Arial"/>
                <w:b/>
                <w:sz w:val="24"/>
                <w:szCs w:val="24"/>
              </w:rPr>
              <w:t>to help us</w:t>
            </w:r>
            <w:r w:rsidRPr="00E805B6">
              <w:rPr>
                <w:rFonts w:ascii="Arial" w:hAnsi="Arial" w:cs="Arial"/>
                <w:b/>
                <w:sz w:val="24"/>
                <w:szCs w:val="24"/>
              </w:rPr>
              <w:t xml:space="preserve"> offer you the best service possible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5913B9">
              <w:rPr>
                <w:rFonts w:ascii="Arial" w:hAnsi="Arial" w:cs="Arial"/>
                <w:sz w:val="24"/>
                <w:szCs w:val="24"/>
              </w:rPr>
              <w:t>E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mail </w:t>
            </w:r>
            <w:r w:rsidR="00C2176D" w:rsidRPr="00FE562A">
              <w:rPr>
                <w:rFonts w:ascii="Arial" w:hAnsi="Arial" w:cs="Arial"/>
                <w:sz w:val="24"/>
                <w:szCs w:val="24"/>
              </w:rPr>
              <w:t>your completed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 form</w:t>
            </w:r>
            <w:r w:rsidR="005913B9">
              <w:rPr>
                <w:rFonts w:ascii="Arial" w:hAnsi="Arial" w:cs="Arial"/>
                <w:sz w:val="24"/>
                <w:szCs w:val="24"/>
              </w:rPr>
              <w:t xml:space="preserve"> to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 </w:t>
            </w:r>
            <w:hyperlink r:id="rId12" w:history="1">
              <w:r w:rsidR="00F844A2" w:rsidRPr="00852548">
                <w:rPr>
                  <w:rStyle w:val="Hyperlink"/>
                  <w:rFonts w:ascii="Arial" w:hAnsi="Arial" w:cs="Arial"/>
                  <w:sz w:val="24"/>
                  <w:szCs w:val="24"/>
                </w:rPr>
                <w:t>counselling@raid.charity</w:t>
              </w:r>
            </w:hyperlink>
            <w:r w:rsidRPr="00FE562A">
              <w:rPr>
                <w:rFonts w:ascii="Arial" w:hAnsi="Arial" w:cs="Arial"/>
                <w:sz w:val="24"/>
                <w:szCs w:val="24"/>
              </w:rPr>
              <w:t xml:space="preserve"> to join our waiting list</w:t>
            </w:r>
            <w:r w:rsidR="00FE562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913B9">
              <w:rPr>
                <w:rFonts w:ascii="Arial" w:hAnsi="Arial" w:cs="Arial"/>
                <w:sz w:val="24"/>
                <w:szCs w:val="24"/>
              </w:rPr>
              <w:t>for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 assessment. </w:t>
            </w:r>
          </w:p>
        </w:tc>
      </w:tr>
      <w:tr w:rsidR="00956F86" w:rsidRPr="00FE562A" w14:paraId="226D3B14" w14:textId="77777777" w:rsidTr="008E030B">
        <w:trPr>
          <w:trHeight w:val="503"/>
        </w:trPr>
        <w:tc>
          <w:tcPr>
            <w:tcW w:w="4106" w:type="dxa"/>
            <w:gridSpan w:val="2"/>
          </w:tcPr>
          <w:p w14:paraId="47B64C07" w14:textId="77777777" w:rsidR="002044D2" w:rsidRDefault="00956F86" w:rsidP="002044D2">
            <w:pPr>
              <w:spacing w:line="360" w:lineRule="exact"/>
              <w:rPr>
                <w:rFonts w:ascii="Arial" w:hAnsi="Arial" w:cs="Arial"/>
                <w:sz w:val="24"/>
                <w:szCs w:val="24"/>
              </w:rPr>
            </w:pPr>
            <w:r w:rsidRPr="002044D2"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  <w:p w14:paraId="5728BF80" w14:textId="60D7892C" w:rsidR="00C15D00" w:rsidRPr="002044D2" w:rsidRDefault="00956F86" w:rsidP="002044D2">
            <w:pPr>
              <w:spacing w:line="360" w:lineRule="exact"/>
              <w:rPr>
                <w:rFonts w:ascii="Arial" w:hAnsi="Arial" w:cs="Arial"/>
                <w:sz w:val="24"/>
                <w:szCs w:val="24"/>
              </w:rPr>
            </w:pPr>
            <w:r w:rsidRPr="002044D2">
              <w:rPr>
                <w:rFonts w:ascii="Arial" w:hAnsi="Arial" w:cs="Arial"/>
                <w:sz w:val="24"/>
                <w:szCs w:val="24"/>
              </w:rPr>
              <w:t xml:space="preserve">Preferred name:   </w:t>
            </w:r>
          </w:p>
        </w:tc>
        <w:tc>
          <w:tcPr>
            <w:tcW w:w="1698" w:type="dxa"/>
            <w:gridSpan w:val="2"/>
          </w:tcPr>
          <w:p w14:paraId="68858D0B" w14:textId="7074B179" w:rsidR="00956F86" w:rsidRPr="00956F86" w:rsidRDefault="00EA059C" w:rsidP="00EA059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of Birth</w:t>
            </w:r>
            <w:r w:rsidR="00F844A2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405" w:type="dxa"/>
            <w:gridSpan w:val="2"/>
          </w:tcPr>
          <w:p w14:paraId="21F8B878" w14:textId="31F33CBC" w:rsidR="00EA059C" w:rsidRDefault="00EA059C" w:rsidP="00EA059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Pronouns (e.g. he, she, they):</w:t>
            </w:r>
          </w:p>
          <w:p w14:paraId="713F3F53" w14:textId="21A6DDB6" w:rsidR="00956F86" w:rsidRPr="00FE562A" w:rsidRDefault="00956F86" w:rsidP="00951DA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4D4" w:rsidRPr="00FE562A" w14:paraId="28AB4E25" w14:textId="77777777" w:rsidTr="008E030B">
        <w:trPr>
          <w:trHeight w:val="700"/>
        </w:trPr>
        <w:tc>
          <w:tcPr>
            <w:tcW w:w="4106" w:type="dxa"/>
            <w:gridSpan w:val="2"/>
          </w:tcPr>
          <w:p w14:paraId="6CC19D75" w14:textId="1F4E1FCB" w:rsidR="00BA4099" w:rsidRDefault="00541DC0" w:rsidP="00F1781F">
            <w:pPr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 xml:space="preserve">Contact </w:t>
            </w:r>
            <w:r w:rsidR="00ED14D4" w:rsidRPr="00FE562A">
              <w:rPr>
                <w:rFonts w:ascii="Arial" w:hAnsi="Arial" w:cs="Arial"/>
                <w:sz w:val="24"/>
                <w:szCs w:val="24"/>
              </w:rPr>
              <w:t>address:</w:t>
            </w:r>
            <w:r w:rsidR="00470AB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8BAB5B6" w14:textId="13222924" w:rsidR="009C303E" w:rsidRPr="00711D91" w:rsidRDefault="009C303E" w:rsidP="00F9446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03" w:type="dxa"/>
            <w:gridSpan w:val="4"/>
          </w:tcPr>
          <w:p w14:paraId="51E4D6F5" w14:textId="7D614D17" w:rsidR="00FB6E2B" w:rsidRDefault="00ED14D4" w:rsidP="002044D2">
            <w:pPr>
              <w:spacing w:after="60"/>
            </w:pPr>
            <w:r w:rsidRPr="002044D2">
              <w:rPr>
                <w:rFonts w:ascii="Arial" w:hAnsi="Arial" w:cs="Arial"/>
                <w:sz w:val="24"/>
                <w:szCs w:val="24"/>
              </w:rPr>
              <w:t>Telephone no:</w:t>
            </w:r>
            <w:r w:rsidR="00530343" w:rsidRPr="002044D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EEA96E3" w14:textId="034943E5" w:rsidR="009D170A" w:rsidRPr="00FB6E2B" w:rsidRDefault="00B51797" w:rsidP="002044D2">
            <w:pPr>
              <w:spacing w:after="60"/>
            </w:pPr>
            <w:r w:rsidRPr="002044D2">
              <w:rPr>
                <w:rFonts w:ascii="Arial" w:hAnsi="Arial" w:cs="Arial"/>
                <w:sz w:val="24"/>
                <w:szCs w:val="24"/>
              </w:rPr>
              <w:t>Is it okay to leave a voicemail?</w:t>
            </w:r>
            <w:r w:rsidR="00F1781F" w:rsidRPr="002044D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1781F" w:rsidRPr="002044D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Y/N </w:t>
            </w:r>
          </w:p>
        </w:tc>
      </w:tr>
      <w:tr w:rsidR="00917BBA" w:rsidRPr="00FE562A" w14:paraId="2439F9B1" w14:textId="77777777" w:rsidTr="007A492B">
        <w:trPr>
          <w:trHeight w:val="570"/>
        </w:trPr>
        <w:tc>
          <w:tcPr>
            <w:tcW w:w="9209" w:type="dxa"/>
            <w:gridSpan w:val="6"/>
          </w:tcPr>
          <w:p w14:paraId="4BE82756" w14:textId="1CA4E38C" w:rsidR="00946C1F" w:rsidRPr="00FE562A" w:rsidRDefault="00541DC0" w:rsidP="00185762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Email </w:t>
            </w:r>
            <w:r w:rsidR="00917BBA" w:rsidRPr="00FE562A">
              <w:rPr>
                <w:rFonts w:ascii="Arial" w:hAnsi="Arial" w:cs="Arial"/>
                <w:sz w:val="24"/>
                <w:szCs w:val="24"/>
              </w:rPr>
              <w:t>address:</w:t>
            </w:r>
            <w:r w:rsidR="00E8354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3210E" w:rsidRPr="00FE562A" w14:paraId="647AACFF" w14:textId="77777777" w:rsidTr="008E030B">
        <w:trPr>
          <w:trHeight w:val="368"/>
        </w:trPr>
        <w:tc>
          <w:tcPr>
            <w:tcW w:w="4106" w:type="dxa"/>
            <w:gridSpan w:val="2"/>
          </w:tcPr>
          <w:p w14:paraId="386B5AD2" w14:textId="4742BD97" w:rsidR="00F3210E" w:rsidRPr="00F3210E" w:rsidRDefault="00F3210E" w:rsidP="009E04CF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F3210E">
              <w:rPr>
                <w:rFonts w:ascii="Arial" w:hAnsi="Arial" w:cs="Arial"/>
                <w:sz w:val="24"/>
                <w:szCs w:val="24"/>
              </w:rPr>
              <w:t>Your gender: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gridSpan w:val="4"/>
          </w:tcPr>
          <w:p w14:paraId="2BDD510A" w14:textId="49910824" w:rsidR="00F3210E" w:rsidRPr="0035374A" w:rsidRDefault="00F3210E" w:rsidP="00ED2EEB">
            <w:pPr>
              <w:spacing w:before="120" w:after="60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Ethnicity:</w:t>
            </w:r>
          </w:p>
        </w:tc>
      </w:tr>
      <w:tr w:rsidR="00F3210E" w:rsidRPr="00FE562A" w14:paraId="2748E6FE" w14:textId="77777777" w:rsidTr="008E030B">
        <w:trPr>
          <w:trHeight w:val="368"/>
        </w:trPr>
        <w:tc>
          <w:tcPr>
            <w:tcW w:w="4106" w:type="dxa"/>
            <w:gridSpan w:val="2"/>
          </w:tcPr>
          <w:p w14:paraId="4C49B5DD" w14:textId="78600C7D" w:rsidR="00F3210E" w:rsidRPr="00F3210E" w:rsidRDefault="00F3210E" w:rsidP="009E04CF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F3210E">
              <w:rPr>
                <w:rFonts w:ascii="Arial" w:hAnsi="Arial" w:cs="Arial"/>
                <w:sz w:val="24"/>
                <w:szCs w:val="24"/>
              </w:rPr>
              <w:t xml:space="preserve">Are you trans? </w:t>
            </w:r>
            <w:r w:rsidRPr="00F3210E">
              <w:rPr>
                <w:rFonts w:ascii="Arial" w:hAnsi="Arial" w:cs="Arial"/>
                <w:b/>
                <w:bCs/>
                <w:sz w:val="24"/>
                <w:szCs w:val="24"/>
              </w:rPr>
              <w:t>Y/N</w:t>
            </w:r>
          </w:p>
        </w:tc>
        <w:tc>
          <w:tcPr>
            <w:tcW w:w="5103" w:type="dxa"/>
            <w:gridSpan w:val="4"/>
          </w:tcPr>
          <w:p w14:paraId="42D2AD23" w14:textId="4BE10DC3" w:rsidR="00F3210E" w:rsidRPr="00FE562A" w:rsidRDefault="00F3210E" w:rsidP="00ED2EEB">
            <w:pPr>
              <w:spacing w:before="120" w:after="60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Sexual Orientation:</w:t>
            </w:r>
          </w:p>
        </w:tc>
      </w:tr>
      <w:tr w:rsidR="00F3210E" w:rsidRPr="00FE562A" w14:paraId="0652B6CA" w14:textId="77777777" w:rsidTr="008E030B">
        <w:trPr>
          <w:trHeight w:val="394"/>
        </w:trPr>
        <w:tc>
          <w:tcPr>
            <w:tcW w:w="4106" w:type="dxa"/>
            <w:gridSpan w:val="2"/>
          </w:tcPr>
          <w:p w14:paraId="32D2587E" w14:textId="66780376" w:rsidR="009E04CF" w:rsidRPr="00F3210E" w:rsidRDefault="00F3210E" w:rsidP="009E04CF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F3210E">
              <w:rPr>
                <w:rFonts w:ascii="Arial" w:hAnsi="Arial" w:cs="Arial"/>
                <w:sz w:val="24"/>
                <w:szCs w:val="24"/>
              </w:rPr>
              <w:t>Any preference for therapist gender?</w:t>
            </w:r>
          </w:p>
        </w:tc>
        <w:tc>
          <w:tcPr>
            <w:tcW w:w="5103" w:type="dxa"/>
            <w:gridSpan w:val="4"/>
          </w:tcPr>
          <w:p w14:paraId="4A99B8C8" w14:textId="6892A9F5" w:rsidR="00F3210E" w:rsidRPr="00FE562A" w:rsidRDefault="00F3210E" w:rsidP="00EA059C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Religion</w:t>
            </w:r>
            <w:r>
              <w:rPr>
                <w:rFonts w:ascii="Arial" w:hAnsi="Arial" w:cs="Arial"/>
                <w:sz w:val="24"/>
                <w:szCs w:val="24"/>
              </w:rPr>
              <w:t>?</w:t>
            </w:r>
          </w:p>
        </w:tc>
      </w:tr>
      <w:tr w:rsidR="00C15D00" w:rsidRPr="00FE562A" w14:paraId="7706BDC3" w14:textId="77777777" w:rsidTr="007A492B">
        <w:trPr>
          <w:trHeight w:val="690"/>
        </w:trPr>
        <w:tc>
          <w:tcPr>
            <w:tcW w:w="9209" w:type="dxa"/>
            <w:gridSpan w:val="6"/>
          </w:tcPr>
          <w:p w14:paraId="48AA4BA6" w14:textId="0A5605D6" w:rsidR="00ED2EEB" w:rsidRDefault="00C15D00" w:rsidP="00EA059C">
            <w:pPr>
              <w:spacing w:before="60" w:line="276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Main disability</w:t>
            </w:r>
            <w:r>
              <w:rPr>
                <w:rFonts w:ascii="Arial" w:hAnsi="Arial" w:cs="Arial"/>
                <w:sz w:val="24"/>
                <w:szCs w:val="24"/>
              </w:rPr>
              <w:t xml:space="preserve"> / </w:t>
            </w:r>
            <w:r w:rsidRPr="00FE562A">
              <w:rPr>
                <w:rFonts w:ascii="Arial" w:hAnsi="Arial" w:cs="Arial"/>
                <w:sz w:val="24"/>
                <w:szCs w:val="24"/>
              </w:rPr>
              <w:t>diagnos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FE562A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1CFAC02" w14:textId="77777777" w:rsidR="00C15D00" w:rsidRPr="00FE562A" w:rsidRDefault="00C15D00" w:rsidP="00ED2EEB">
            <w:pPr>
              <w:spacing w:after="60" w:line="276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>Any access needs</w:t>
            </w:r>
            <w:r>
              <w:rPr>
                <w:rFonts w:ascii="Arial" w:hAnsi="Arial" w:cs="Arial"/>
                <w:sz w:val="24"/>
                <w:szCs w:val="24"/>
              </w:rPr>
              <w:t>?</w:t>
            </w:r>
          </w:p>
        </w:tc>
      </w:tr>
      <w:tr w:rsidR="00EA059C" w:rsidRPr="00FE562A" w14:paraId="7F1F2AE9" w14:textId="77777777" w:rsidTr="007A492B">
        <w:trPr>
          <w:trHeight w:val="828"/>
        </w:trPr>
        <w:tc>
          <w:tcPr>
            <w:tcW w:w="9209" w:type="dxa"/>
            <w:gridSpan w:val="6"/>
          </w:tcPr>
          <w:p w14:paraId="4F0B49E8" w14:textId="3052FFE9" w:rsidR="00EA059C" w:rsidRPr="00FE562A" w:rsidRDefault="00EA059C" w:rsidP="00EA059C">
            <w:pPr>
              <w:spacing w:before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 you have caring responsibilities for someone else?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Yes / </w:t>
            </w:r>
            <w:r w:rsidRPr="00713238">
              <w:rPr>
                <w:rFonts w:ascii="Arial" w:hAnsi="Arial" w:cs="Arial"/>
                <w:b/>
                <w:sz w:val="24"/>
                <w:szCs w:val="24"/>
              </w:rPr>
              <w:t>No</w:t>
            </w:r>
            <w:r>
              <w:rPr>
                <w:rFonts w:ascii="Arial" w:hAnsi="Arial" w:cs="Arial"/>
                <w:sz w:val="24"/>
                <w:szCs w:val="24"/>
              </w:rPr>
              <w:t>. If yes please detail:</w:t>
            </w:r>
          </w:p>
        </w:tc>
      </w:tr>
      <w:tr w:rsidR="004233F8" w:rsidRPr="00FE562A" w14:paraId="34CB3766" w14:textId="6D973C61" w:rsidTr="004233F8">
        <w:trPr>
          <w:trHeight w:val="3818"/>
        </w:trPr>
        <w:tc>
          <w:tcPr>
            <w:tcW w:w="6374" w:type="dxa"/>
            <w:gridSpan w:val="5"/>
          </w:tcPr>
          <w:p w14:paraId="7DC80EC5" w14:textId="77777777" w:rsidR="004233F8" w:rsidRPr="00947A46" w:rsidRDefault="004233F8" w:rsidP="00947A4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47A46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GP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Emergency </w:t>
            </w:r>
            <w:r w:rsidRPr="00947A46">
              <w:rPr>
                <w:rFonts w:ascii="Arial" w:hAnsi="Arial" w:cs="Arial"/>
                <w:b/>
                <w:sz w:val="24"/>
                <w:szCs w:val="24"/>
              </w:rPr>
              <w:t>contact details:</w:t>
            </w:r>
          </w:p>
          <w:p w14:paraId="7EEB842A" w14:textId="77777777" w:rsidR="004233F8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6205BD">
              <w:rPr>
                <w:rFonts w:ascii="Arial" w:hAnsi="Arial" w:cs="Arial"/>
                <w:sz w:val="24"/>
                <w:szCs w:val="24"/>
              </w:rPr>
              <w:t>GP</w:t>
            </w:r>
            <w:r>
              <w:rPr>
                <w:rFonts w:ascii="Arial" w:hAnsi="Arial" w:cs="Arial"/>
                <w:sz w:val="24"/>
                <w:szCs w:val="24"/>
              </w:rPr>
              <w:t xml:space="preserve"> name:</w:t>
            </w:r>
          </w:p>
          <w:p w14:paraId="2C3A2EFA" w14:textId="77777777" w:rsidR="004233F8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6205BD">
              <w:rPr>
                <w:rFonts w:ascii="Arial" w:hAnsi="Arial" w:cs="Arial"/>
                <w:sz w:val="24"/>
                <w:szCs w:val="24"/>
              </w:rPr>
              <w:t>hone number: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2F45E72" w14:textId="108E3682" w:rsidR="004233F8" w:rsidRPr="004233F8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C0602">
              <w:rPr>
                <w:rFonts w:ascii="Arial" w:hAnsi="Arial" w:cs="Arial"/>
                <w:sz w:val="24"/>
                <w:szCs w:val="24"/>
              </w:rPr>
              <w:t xml:space="preserve">Address: </w:t>
            </w:r>
          </w:p>
          <w:p w14:paraId="23D82630" w14:textId="77777777" w:rsidR="004233F8" w:rsidRPr="009C0602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 w:rsidRPr="009C0602">
              <w:rPr>
                <w:rFonts w:ascii="Arial" w:hAnsi="Arial" w:cs="Arial"/>
                <w:sz w:val="24"/>
                <w:szCs w:val="24"/>
              </w:rPr>
              <w:t xml:space="preserve">Is your GP aware of contact with RAID? </w:t>
            </w:r>
            <w:r w:rsidRPr="009C0602">
              <w:rPr>
                <w:rFonts w:ascii="Arial" w:hAnsi="Arial" w:cs="Arial"/>
                <w:b/>
                <w:sz w:val="24"/>
                <w:szCs w:val="24"/>
              </w:rPr>
              <w:t xml:space="preserve">Y/N </w:t>
            </w:r>
          </w:p>
          <w:p w14:paraId="363DD322" w14:textId="77777777" w:rsidR="004233F8" w:rsidRPr="009C0602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 w:rsidRPr="009C0602">
              <w:rPr>
                <w:rFonts w:ascii="Arial" w:hAnsi="Arial" w:cs="Arial"/>
                <w:sz w:val="24"/>
                <w:szCs w:val="24"/>
              </w:rPr>
              <w:t xml:space="preserve">Do we have permission to contact your GP? </w:t>
            </w:r>
            <w:r w:rsidRPr="009C0602">
              <w:rPr>
                <w:rFonts w:ascii="Arial" w:hAnsi="Arial" w:cs="Arial"/>
                <w:b/>
                <w:sz w:val="24"/>
                <w:szCs w:val="24"/>
              </w:rPr>
              <w:t>Y/N</w:t>
            </w:r>
          </w:p>
          <w:p w14:paraId="7CD99511" w14:textId="77777777" w:rsidR="004233F8" w:rsidRPr="00947A46" w:rsidRDefault="004233F8" w:rsidP="004233F8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47A46">
              <w:rPr>
                <w:rFonts w:ascii="Arial" w:hAnsi="Arial" w:cs="Arial"/>
                <w:b/>
                <w:sz w:val="24"/>
                <w:szCs w:val="24"/>
              </w:rPr>
              <w:t xml:space="preserve">Emergency contact: </w:t>
            </w:r>
          </w:p>
          <w:p w14:paraId="4238A596" w14:textId="77777777" w:rsidR="004233F8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Name: </w:t>
            </w:r>
          </w:p>
          <w:p w14:paraId="480A864D" w14:textId="77777777" w:rsidR="004233F8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6205BD">
              <w:rPr>
                <w:rFonts w:ascii="Arial" w:hAnsi="Arial" w:cs="Arial"/>
                <w:sz w:val="24"/>
                <w:szCs w:val="24"/>
              </w:rPr>
              <w:t>hone number: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6292DB4" w14:textId="08F0B5C4" w:rsidR="004233F8" w:rsidRPr="004233F8" w:rsidRDefault="004233F8" w:rsidP="004233F8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Relationship to you:</w:t>
            </w:r>
          </w:p>
        </w:tc>
        <w:tc>
          <w:tcPr>
            <w:tcW w:w="2835" w:type="dxa"/>
          </w:tcPr>
          <w:p w14:paraId="4286FAA9" w14:textId="77777777" w:rsidR="004233F8" w:rsidRPr="00762BAA" w:rsidRDefault="004233F8" w:rsidP="004233F8">
            <w:pPr>
              <w:spacing w:after="12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How did you find out about us?</w:t>
            </w:r>
            <w:r w:rsidRPr="00FE562A">
              <w:rPr>
                <w:rFonts w:ascii="Arial" w:hAnsi="Arial" w:cs="Arial"/>
                <w:bCs/>
                <w:sz w:val="24"/>
                <w:szCs w:val="24"/>
              </w:rPr>
              <w:tab/>
              <w:t xml:space="preserve">    </w:t>
            </w:r>
          </w:p>
          <w:p w14:paraId="0A28DE3E" w14:textId="559F24A7" w:rsidR="004233F8" w:rsidRPr="004233F8" w:rsidRDefault="004233F8" w:rsidP="004233F8">
            <w:pPr>
              <w:pStyle w:val="ListParagraph"/>
              <w:numPr>
                <w:ilvl w:val="0"/>
                <w:numId w:val="10"/>
              </w:numPr>
              <w:tabs>
                <w:tab w:val="left" w:pos="720"/>
                <w:tab w:val="left" w:pos="1440"/>
                <w:tab w:val="left" w:pos="2160"/>
                <w:tab w:val="left" w:pos="2980"/>
                <w:tab w:val="left" w:pos="3370"/>
              </w:tabs>
              <w:spacing w:after="12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 w:rsidRPr="00762BAA">
              <w:rPr>
                <w:rFonts w:ascii="Arial" w:hAnsi="Arial" w:cs="Arial"/>
                <w:bCs/>
                <w:sz w:val="24"/>
                <w:szCs w:val="24"/>
              </w:rPr>
              <w:t>GP</w:t>
            </w:r>
            <w:r w:rsidRPr="00762BAA">
              <w:rPr>
                <w:rFonts w:ascii="Arial" w:hAnsi="Arial" w:cs="Arial"/>
                <w:bCs/>
                <w:sz w:val="24"/>
                <w:szCs w:val="24"/>
              </w:rPr>
              <w:tab/>
              <w:t xml:space="preserve">  </w:t>
            </w:r>
            <w:r w:rsidRPr="00FE562A">
              <w:sym w:font="Wingdings" w:char="F071"/>
            </w:r>
          </w:p>
          <w:p w14:paraId="554E0524" w14:textId="77777777" w:rsidR="004233F8" w:rsidRPr="004233F8" w:rsidRDefault="004233F8" w:rsidP="004233F8">
            <w:pPr>
              <w:pStyle w:val="ListParagraph"/>
              <w:tabs>
                <w:tab w:val="left" w:pos="720"/>
                <w:tab w:val="left" w:pos="1440"/>
                <w:tab w:val="left" w:pos="2160"/>
                <w:tab w:val="left" w:pos="2980"/>
                <w:tab w:val="left" w:pos="3370"/>
              </w:tabs>
              <w:spacing w:after="12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BDD1E69" w14:textId="7444C645" w:rsidR="004233F8" w:rsidRPr="004233F8" w:rsidRDefault="004233F8" w:rsidP="004233F8">
            <w:pPr>
              <w:pStyle w:val="ListParagraph"/>
              <w:numPr>
                <w:ilvl w:val="0"/>
                <w:numId w:val="10"/>
              </w:numPr>
              <w:spacing w:after="12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 w:rsidRPr="00762BAA">
              <w:rPr>
                <w:rFonts w:ascii="Arial" w:hAnsi="Arial" w:cs="Arial"/>
                <w:bCs/>
                <w:sz w:val="24"/>
                <w:szCs w:val="24"/>
              </w:rPr>
              <w:t xml:space="preserve">Richmond Wellbeing Service </w:t>
            </w:r>
            <w:r w:rsidRPr="00FE562A">
              <w:sym w:font="Wingdings" w:char="F071"/>
            </w:r>
          </w:p>
          <w:p w14:paraId="0D7729D9" w14:textId="77777777" w:rsidR="004233F8" w:rsidRPr="004233F8" w:rsidRDefault="004233F8" w:rsidP="004233F8">
            <w:pPr>
              <w:spacing w:after="12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C2D1DA0" w14:textId="64E9581D" w:rsidR="004233F8" w:rsidRPr="004233F8" w:rsidRDefault="004233F8" w:rsidP="004233F8">
            <w:pPr>
              <w:pStyle w:val="ListParagraph"/>
              <w:numPr>
                <w:ilvl w:val="0"/>
                <w:numId w:val="10"/>
              </w:numPr>
              <w:spacing w:after="12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 w:rsidRPr="00762BAA">
              <w:rPr>
                <w:rFonts w:ascii="Arial" w:hAnsi="Arial" w:cs="Arial"/>
                <w:bCs/>
                <w:sz w:val="24"/>
                <w:szCs w:val="24"/>
              </w:rPr>
              <w:t xml:space="preserve">Friend / </w:t>
            </w:r>
            <w:r w:rsidRPr="009C0602">
              <w:rPr>
                <w:rFonts w:ascii="Arial" w:hAnsi="Arial" w:cs="Arial"/>
                <w:bCs/>
                <w:sz w:val="24"/>
                <w:szCs w:val="24"/>
              </w:rPr>
              <w:t xml:space="preserve">Relative    </w:t>
            </w:r>
            <w:r w:rsidRPr="009C0602">
              <w:sym w:font="Wingdings" w:char="F071"/>
            </w:r>
          </w:p>
          <w:p w14:paraId="39D64836" w14:textId="77777777" w:rsidR="004233F8" w:rsidRPr="004233F8" w:rsidRDefault="004233F8" w:rsidP="004233F8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DF456A3" w14:textId="6E73130B" w:rsidR="004233F8" w:rsidRPr="004233F8" w:rsidRDefault="004233F8" w:rsidP="004233F8">
            <w:pPr>
              <w:pStyle w:val="ListParagraph"/>
              <w:numPr>
                <w:ilvl w:val="0"/>
                <w:numId w:val="10"/>
              </w:numPr>
              <w:spacing w:after="12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 w:rsidRPr="004233F8">
              <w:rPr>
                <w:rFonts w:ascii="Arial" w:hAnsi="Arial" w:cs="Arial"/>
                <w:bCs/>
                <w:sz w:val="24"/>
                <w:szCs w:val="24"/>
              </w:rPr>
              <w:t>Other:</w:t>
            </w:r>
          </w:p>
        </w:tc>
      </w:tr>
      <w:tr w:rsidR="006E250A" w:rsidRPr="00FE562A" w14:paraId="53689F6D" w14:textId="77777777" w:rsidTr="0072667B">
        <w:trPr>
          <w:trHeight w:val="991"/>
        </w:trPr>
        <w:tc>
          <w:tcPr>
            <w:tcW w:w="9209" w:type="dxa"/>
            <w:gridSpan w:val="6"/>
            <w:tcBorders>
              <w:bottom w:val="single" w:sz="4" w:space="0" w:color="auto"/>
            </w:tcBorders>
          </w:tcPr>
          <w:p w14:paraId="08ACEEAF" w14:textId="3CAB63F0" w:rsidR="00A74B57" w:rsidRPr="00965961" w:rsidRDefault="006E250A" w:rsidP="00590D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5961">
              <w:rPr>
                <w:rFonts w:ascii="Arial" w:hAnsi="Arial" w:cs="Arial"/>
                <w:b/>
                <w:bCs/>
                <w:sz w:val="24"/>
                <w:szCs w:val="24"/>
              </w:rPr>
              <w:t>Reasons for seeking counselling:</w:t>
            </w:r>
          </w:p>
          <w:p w14:paraId="0AE775EA" w14:textId="77777777" w:rsidR="001F7880" w:rsidRDefault="001F7880" w:rsidP="006C2961">
            <w:pPr>
              <w:pStyle w:val="NormalWeb"/>
              <w:spacing w:before="0" w:beforeAutospacing="0" w:after="0" w:afterAutospacing="0" w:line="216" w:lineRule="atLeast"/>
              <w:rPr>
                <w:color w:val="000000"/>
                <w:sz w:val="18"/>
                <w:szCs w:val="18"/>
              </w:rPr>
            </w:pPr>
          </w:p>
          <w:p w14:paraId="4D1B09D3" w14:textId="77777777" w:rsidR="006C2961" w:rsidRDefault="006C2961" w:rsidP="006C2961">
            <w:pPr>
              <w:pStyle w:val="NormalWeb"/>
              <w:spacing w:before="0" w:beforeAutospacing="0" w:after="0" w:afterAutospacing="0" w:line="216" w:lineRule="atLeast"/>
              <w:rPr>
                <w:color w:val="000000"/>
                <w:sz w:val="18"/>
                <w:szCs w:val="18"/>
              </w:rPr>
            </w:pPr>
          </w:p>
          <w:p w14:paraId="4B245A60" w14:textId="77777777" w:rsidR="006C2961" w:rsidRDefault="006C2961" w:rsidP="006C2961">
            <w:pPr>
              <w:pStyle w:val="NormalWeb"/>
              <w:spacing w:before="0" w:beforeAutospacing="0" w:after="0" w:afterAutospacing="0" w:line="216" w:lineRule="atLeast"/>
              <w:rPr>
                <w:color w:val="000000"/>
                <w:sz w:val="18"/>
                <w:szCs w:val="18"/>
              </w:rPr>
            </w:pPr>
          </w:p>
          <w:p w14:paraId="738050E5" w14:textId="77777777" w:rsidR="006C2961" w:rsidRDefault="006C2961" w:rsidP="006C2961">
            <w:pPr>
              <w:pStyle w:val="NormalWeb"/>
              <w:spacing w:before="0" w:beforeAutospacing="0" w:after="0" w:afterAutospacing="0" w:line="216" w:lineRule="atLeast"/>
              <w:rPr>
                <w:color w:val="000000"/>
                <w:sz w:val="18"/>
                <w:szCs w:val="18"/>
              </w:rPr>
            </w:pPr>
          </w:p>
          <w:p w14:paraId="67661CB8" w14:textId="4FAE79B7" w:rsidR="004233F8" w:rsidRPr="006205BD" w:rsidRDefault="004233F8" w:rsidP="006C2961">
            <w:pPr>
              <w:pStyle w:val="NormalWeb"/>
              <w:spacing w:before="0" w:beforeAutospacing="0" w:after="0" w:afterAutospacing="0" w:line="216" w:lineRule="atLeast"/>
              <w:rPr>
                <w:color w:val="000000"/>
                <w:sz w:val="18"/>
                <w:szCs w:val="18"/>
              </w:rPr>
            </w:pPr>
          </w:p>
        </w:tc>
      </w:tr>
      <w:tr w:rsidR="0072667B" w:rsidRPr="00FE562A" w14:paraId="6A1DA3FF" w14:textId="77777777" w:rsidTr="005403E6">
        <w:trPr>
          <w:trHeight w:val="991"/>
        </w:trPr>
        <w:tc>
          <w:tcPr>
            <w:tcW w:w="9209" w:type="dxa"/>
            <w:gridSpan w:val="6"/>
            <w:tcBorders>
              <w:bottom w:val="dotted" w:sz="4" w:space="0" w:color="auto"/>
            </w:tcBorders>
            <w:shd w:val="clear" w:color="auto" w:fill="EBF3FF"/>
          </w:tcPr>
          <w:p w14:paraId="08E67B0D" w14:textId="6AD85A5D" w:rsidR="00FC7B19" w:rsidRPr="0072667B" w:rsidRDefault="0072667B" w:rsidP="00FC7B19">
            <w:pPr>
              <w:spacing w:after="120" w:line="276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Sessions and </w:t>
            </w:r>
            <w:r w:rsidRPr="0062075F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Fees Explained: </w:t>
            </w:r>
          </w:p>
          <w:p w14:paraId="0D0B5953" w14:textId="451F09A9" w:rsidR="0072667B" w:rsidRDefault="0072667B" w:rsidP="00FC7B19">
            <w:pPr>
              <w:pStyle w:val="ListParagraph"/>
              <w:numPr>
                <w:ilvl w:val="0"/>
                <w:numId w:val="3"/>
              </w:numPr>
              <w:spacing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One-off </w:t>
            </w:r>
            <w:r w:rsidRPr="00FE562A">
              <w:rPr>
                <w:rFonts w:ascii="Arial" w:hAnsi="Arial" w:cs="Arial"/>
                <w:b/>
                <w:sz w:val="24"/>
                <w:szCs w:val="24"/>
              </w:rPr>
              <w:t>Assessment Fee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Pr="00FE562A">
              <w:rPr>
                <w:rFonts w:ascii="Arial" w:hAnsi="Arial" w:cs="Arial"/>
                <w:b/>
                <w:sz w:val="24"/>
                <w:szCs w:val="24"/>
              </w:rPr>
              <w:t xml:space="preserve"> £35</w:t>
            </w:r>
            <w:r w:rsidR="00322FEA">
              <w:rPr>
                <w:rFonts w:ascii="Arial" w:hAnsi="Arial" w:cs="Arial"/>
                <w:b/>
                <w:sz w:val="24"/>
                <w:szCs w:val="24"/>
              </w:rPr>
              <w:t xml:space="preserve"> – this is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payable by </w:t>
            </w:r>
            <w:r w:rsidRPr="00FE562A">
              <w:rPr>
                <w:rFonts w:ascii="Arial" w:hAnsi="Arial" w:cs="Arial"/>
                <w:b/>
                <w:sz w:val="24"/>
                <w:szCs w:val="24"/>
              </w:rPr>
              <w:t>all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applicants to assess </w:t>
            </w:r>
            <w:r w:rsidR="00322FEA">
              <w:rPr>
                <w:rFonts w:ascii="Arial" w:hAnsi="Arial" w:cs="Arial"/>
                <w:b/>
                <w:sz w:val="24"/>
                <w:szCs w:val="24"/>
              </w:rPr>
              <w:t xml:space="preserve">whether we are the right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service </w:t>
            </w:r>
            <w:r w:rsidR="00322FEA">
              <w:rPr>
                <w:rFonts w:ascii="Arial" w:hAnsi="Arial" w:cs="Arial"/>
                <w:b/>
                <w:sz w:val="24"/>
                <w:szCs w:val="24"/>
              </w:rPr>
              <w:t>for you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14:paraId="076E7017" w14:textId="77777777" w:rsidR="0072667B" w:rsidRPr="0062075F" w:rsidRDefault="0072667B" w:rsidP="0072667B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Session rates</w:t>
            </w:r>
            <w:r w:rsidRPr="0062075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are dependent on your income.</w:t>
            </w:r>
          </w:p>
          <w:p w14:paraId="32CED8E8" w14:textId="3971532B" w:rsidR="0072667B" w:rsidRPr="004B1B3C" w:rsidRDefault="0072667B" w:rsidP="0072667B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We </w:t>
            </w:r>
            <w:r w:rsidR="00427827">
              <w:rPr>
                <w:rFonts w:ascii="Arial" w:hAnsi="Arial" w:cs="Arial"/>
                <w:color w:val="000000" w:themeColor="text1"/>
                <w:sz w:val="24"/>
                <w:szCs w:val="24"/>
              </w:rPr>
              <w:t>will need to see</w:t>
            </w:r>
            <w:r w:rsidRPr="00FE562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evidence of income for access to our low-cost sessions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  <w:p w14:paraId="2AF091FF" w14:textId="7021C98F" w:rsidR="0072667B" w:rsidRPr="00FC7B19" w:rsidRDefault="0072667B" w:rsidP="00FC7B19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4B1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Sessions are 50 minutes long and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held </w:t>
            </w:r>
            <w:r w:rsidRPr="004B1B3C">
              <w:rPr>
                <w:rFonts w:ascii="Arial" w:hAnsi="Arial" w:cs="Arial"/>
                <w:color w:val="000000" w:themeColor="text1"/>
                <w:sz w:val="24"/>
                <w:szCs w:val="24"/>
              </w:rPr>
              <w:t>at the same time every week.</w:t>
            </w:r>
          </w:p>
        </w:tc>
      </w:tr>
      <w:tr w:rsidR="006E250A" w:rsidRPr="00FE562A" w14:paraId="768CA775" w14:textId="77777777" w:rsidTr="0072667B">
        <w:trPr>
          <w:trHeight w:val="991"/>
        </w:trPr>
        <w:tc>
          <w:tcPr>
            <w:tcW w:w="9209" w:type="dxa"/>
            <w:gridSpan w:val="6"/>
            <w:tcBorders>
              <w:top w:val="dotted" w:sz="4" w:space="0" w:color="auto"/>
            </w:tcBorders>
          </w:tcPr>
          <w:p w14:paraId="65493048" w14:textId="77777777" w:rsidR="006E250A" w:rsidRPr="00FE562A" w:rsidRDefault="006E250A" w:rsidP="00590D20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6D5ED4B" w14:textId="76881303" w:rsidR="006E250A" w:rsidRDefault="006E250A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>Please tick</w:t>
            </w:r>
            <w:r w:rsidR="00C2176D" w:rsidRPr="00BE0DC6">
              <w:rPr>
                <w:rFonts w:ascii="Arial" w:hAnsi="Arial" w:cs="Arial"/>
                <w:b/>
                <w:sz w:val="24"/>
                <w:szCs w:val="24"/>
              </w:rPr>
              <w:t xml:space="preserve"> below</w:t>
            </w: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 to indicate which </w:t>
            </w:r>
            <w:r w:rsidR="0062075F">
              <w:rPr>
                <w:rFonts w:ascii="Arial" w:hAnsi="Arial" w:cs="Arial"/>
                <w:b/>
                <w:sz w:val="24"/>
                <w:szCs w:val="24"/>
              </w:rPr>
              <w:t xml:space="preserve">weekly </w:t>
            </w:r>
            <w:r w:rsidR="00C2176D" w:rsidRPr="00BE0DC6">
              <w:rPr>
                <w:rFonts w:ascii="Arial" w:hAnsi="Arial" w:cs="Arial"/>
                <w:b/>
                <w:sz w:val="24"/>
                <w:szCs w:val="24"/>
              </w:rPr>
              <w:t xml:space="preserve">session rate </w:t>
            </w:r>
            <w:r w:rsidRPr="00BE0DC6">
              <w:rPr>
                <w:rFonts w:ascii="Arial" w:hAnsi="Arial" w:cs="Arial"/>
                <w:b/>
                <w:sz w:val="24"/>
                <w:szCs w:val="24"/>
              </w:rPr>
              <w:t>fit</w:t>
            </w:r>
            <w:r w:rsidR="008A5FC0" w:rsidRPr="00BE0DC6"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 you best</w:t>
            </w:r>
            <w:r w:rsidR="00C2176D" w:rsidRPr="00BE0DC6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3FBCEECC" w14:textId="77777777" w:rsidR="00D82824" w:rsidRPr="00D82824" w:rsidRDefault="00D82824" w:rsidP="00D828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595A14E" w14:textId="1859F57F" w:rsidR="00762BAA" w:rsidRPr="00FB6E2B" w:rsidRDefault="006E250A" w:rsidP="00FB6E2B">
            <w:pPr>
              <w:pStyle w:val="ListParagraph"/>
              <w:numPr>
                <w:ilvl w:val="0"/>
                <w:numId w:val="18"/>
              </w:numPr>
              <w:rPr>
                <w:bCs/>
              </w:rPr>
            </w:pPr>
            <w:r w:rsidRPr="00FB6E2B">
              <w:rPr>
                <w:rFonts w:ascii="Arial" w:hAnsi="Arial" w:cs="Arial"/>
                <w:b/>
                <w:sz w:val="24"/>
                <w:szCs w:val="24"/>
              </w:rPr>
              <w:t>Standard Rate sessions, up to 1yr:</w:t>
            </w:r>
            <w:r w:rsidR="002534A0" w:rsidRPr="00FB6E2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B6E2B">
              <w:rPr>
                <w:rFonts w:ascii="Arial" w:hAnsi="Arial" w:cs="Arial"/>
                <w:b/>
                <w:sz w:val="24"/>
                <w:szCs w:val="24"/>
              </w:rPr>
              <w:t xml:space="preserve">£40 </w:t>
            </w:r>
            <w:r w:rsidRPr="00FE562A">
              <w:rPr>
                <w:bCs/>
              </w:rPr>
              <w:sym w:font="Wingdings" w:char="F071"/>
            </w:r>
          </w:p>
          <w:p w14:paraId="4E2BB98A" w14:textId="77777777" w:rsidR="00762BAA" w:rsidRDefault="00762BAA" w:rsidP="00FB6E2B">
            <w:pPr>
              <w:pStyle w:val="ListParagraph"/>
              <w:rPr>
                <w:bCs/>
              </w:rPr>
            </w:pPr>
          </w:p>
          <w:p w14:paraId="258D1BDF" w14:textId="44473684" w:rsidR="00770EC7" w:rsidRPr="00FB6E2B" w:rsidRDefault="006E250A" w:rsidP="00FB6E2B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bCs/>
              </w:rPr>
            </w:pPr>
            <w:r w:rsidRPr="00FB6E2B">
              <w:rPr>
                <w:rFonts w:ascii="Arial" w:hAnsi="Arial" w:cs="Arial"/>
                <w:b/>
                <w:sz w:val="24"/>
                <w:szCs w:val="24"/>
              </w:rPr>
              <w:t>Limited low-cost</w:t>
            </w:r>
            <w:r w:rsidR="004233F8">
              <w:rPr>
                <w:rFonts w:ascii="Arial" w:hAnsi="Arial" w:cs="Arial"/>
                <w:b/>
                <w:sz w:val="24"/>
                <w:szCs w:val="24"/>
              </w:rPr>
              <w:t xml:space="preserve"> options below</w:t>
            </w:r>
            <w:r w:rsidR="00427827">
              <w:rPr>
                <w:rFonts w:ascii="Arial" w:hAnsi="Arial" w:cs="Arial"/>
                <w:b/>
                <w:sz w:val="24"/>
                <w:szCs w:val="24"/>
              </w:rPr>
              <w:t xml:space="preserve"> are </w:t>
            </w:r>
            <w:r w:rsidRPr="00FB6E2B">
              <w:rPr>
                <w:rFonts w:ascii="Arial" w:hAnsi="Arial" w:cs="Arial"/>
                <w:b/>
                <w:sz w:val="24"/>
                <w:szCs w:val="24"/>
              </w:rPr>
              <w:t>up to 20 sessions</w:t>
            </w:r>
            <w:r w:rsidR="00663CB8" w:rsidRPr="00FB6E2B">
              <w:rPr>
                <w:rFonts w:ascii="Arial" w:hAnsi="Arial" w:cs="Arial"/>
                <w:b/>
                <w:sz w:val="24"/>
                <w:szCs w:val="24"/>
              </w:rPr>
              <w:t xml:space="preserve"> (</w:t>
            </w:r>
            <w:r w:rsidR="00427827">
              <w:rPr>
                <w:rFonts w:ascii="Arial" w:hAnsi="Arial" w:cs="Arial"/>
                <w:b/>
                <w:sz w:val="24"/>
                <w:szCs w:val="24"/>
              </w:rPr>
              <w:t xml:space="preserve">available to </w:t>
            </w:r>
            <w:r w:rsidR="004233F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63CB8" w:rsidRPr="00FB6E2B">
              <w:rPr>
                <w:rFonts w:ascii="Arial" w:hAnsi="Arial" w:cs="Arial"/>
                <w:b/>
                <w:sz w:val="24"/>
                <w:szCs w:val="24"/>
              </w:rPr>
              <w:t>Richmond borough residents</w:t>
            </w:r>
            <w:r w:rsidR="004233F8">
              <w:rPr>
                <w:rFonts w:ascii="Arial" w:hAnsi="Arial" w:cs="Arial"/>
                <w:b/>
                <w:sz w:val="24"/>
                <w:szCs w:val="24"/>
              </w:rPr>
              <w:t xml:space="preserve"> only</w:t>
            </w:r>
            <w:r w:rsidR="0039453D" w:rsidRPr="00FB6E2B">
              <w:rPr>
                <w:rFonts w:ascii="Arial" w:hAnsi="Arial" w:cs="Arial"/>
                <w:b/>
                <w:sz w:val="24"/>
                <w:szCs w:val="24"/>
              </w:rPr>
              <w:t>)</w:t>
            </w:r>
            <w:r w:rsidRPr="00FB6E2B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2B746915" w14:textId="6710D1C9" w:rsidR="002534A0" w:rsidRPr="002534A0" w:rsidRDefault="006E250A" w:rsidP="00762BAA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E562A">
              <w:rPr>
                <w:rFonts w:ascii="Arial" w:hAnsi="Arial" w:cs="Arial"/>
                <w:sz w:val="24"/>
                <w:szCs w:val="24"/>
              </w:rPr>
              <w:t xml:space="preserve">Income less than £20,000 (based on single person household): </w:t>
            </w:r>
            <w:r w:rsidRPr="002534A0">
              <w:rPr>
                <w:rFonts w:ascii="Arial" w:hAnsi="Arial" w:cs="Arial"/>
                <w:b/>
                <w:sz w:val="24"/>
                <w:szCs w:val="24"/>
              </w:rPr>
              <w:t>£</w:t>
            </w:r>
            <w:r w:rsidR="004C05AD" w:rsidRPr="002534A0"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Pr="00FE562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E562A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  <w:p w14:paraId="1AC0EE8F" w14:textId="0D6747B0" w:rsidR="006C2961" w:rsidRPr="00713238" w:rsidRDefault="004233F8" w:rsidP="00713238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you are r</w:t>
            </w:r>
            <w:r w:rsidR="006E250A" w:rsidRPr="00FE562A">
              <w:rPr>
                <w:rFonts w:ascii="Arial" w:hAnsi="Arial" w:cs="Arial"/>
                <w:sz w:val="24"/>
                <w:szCs w:val="24"/>
              </w:rPr>
              <w:t>eceiving means tested government benefits</w:t>
            </w:r>
            <w:r w:rsidR="006E250A" w:rsidRPr="00815184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6E250A" w:rsidRPr="00946C1F">
              <w:rPr>
                <w:rFonts w:ascii="Arial" w:hAnsi="Arial" w:cs="Arial"/>
                <w:b/>
                <w:sz w:val="24"/>
                <w:szCs w:val="24"/>
              </w:rPr>
              <w:t>£1</w:t>
            </w:r>
            <w:r w:rsidR="004C05AD" w:rsidRPr="00946C1F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6E250A" w:rsidRPr="00946C1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E250A" w:rsidRPr="00946C1F">
              <w:rPr>
                <w:rFonts w:ascii="Arial" w:hAnsi="Arial" w:cs="Arial"/>
                <w:bCs/>
                <w:sz w:val="24"/>
                <w:szCs w:val="24"/>
              </w:rPr>
              <w:sym w:font="Wingdings" w:char="F071"/>
            </w:r>
          </w:p>
        </w:tc>
      </w:tr>
      <w:tr w:rsidR="00C71283" w:rsidRPr="00FE562A" w14:paraId="553D680D" w14:textId="77777777" w:rsidTr="005403E6">
        <w:trPr>
          <w:trHeight w:val="510"/>
        </w:trPr>
        <w:tc>
          <w:tcPr>
            <w:tcW w:w="9209" w:type="dxa"/>
            <w:gridSpan w:val="6"/>
            <w:shd w:val="clear" w:color="auto" w:fill="EBF3FF"/>
          </w:tcPr>
          <w:p w14:paraId="56CACB40" w14:textId="577B28C9" w:rsidR="003523C5" w:rsidRDefault="003523C5" w:rsidP="003523C5">
            <w:pPr>
              <w:tabs>
                <w:tab w:val="center" w:pos="4496"/>
                <w:tab w:val="left" w:pos="808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C71283" w:rsidRPr="00FE562A">
              <w:rPr>
                <w:rFonts w:ascii="Arial" w:hAnsi="Arial" w:cs="Arial"/>
                <w:b/>
                <w:sz w:val="24"/>
                <w:szCs w:val="24"/>
              </w:rPr>
              <w:t>Our service currently operates within the hours below</w:t>
            </w:r>
          </w:p>
          <w:p w14:paraId="16E97C22" w14:textId="5F0FC958" w:rsidR="0062075F" w:rsidRPr="0062075F" w:rsidRDefault="00C71283" w:rsidP="0062075F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62075F">
              <w:rPr>
                <w:rFonts w:ascii="Arial" w:hAnsi="Arial" w:cs="Arial"/>
                <w:sz w:val="24"/>
                <w:szCs w:val="24"/>
              </w:rPr>
              <w:t>Please indicate to let us know the times that would best suit you</w:t>
            </w:r>
            <w:r w:rsidR="0062075F" w:rsidRPr="0062075F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B263EA1" w14:textId="4DF762D1" w:rsidR="00BB7DFC" w:rsidRPr="0062075F" w:rsidRDefault="0062075F" w:rsidP="0062075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4"/>
                <w:szCs w:val="24"/>
              </w:rPr>
            </w:pPr>
            <w:r w:rsidRPr="0062075F">
              <w:rPr>
                <w:rFonts w:ascii="Arial" w:hAnsi="Arial" w:cs="Arial"/>
                <w:sz w:val="24"/>
                <w:szCs w:val="24"/>
              </w:rPr>
              <w:t xml:space="preserve">Please remember sessions are </w:t>
            </w:r>
            <w:r>
              <w:rPr>
                <w:rFonts w:ascii="Arial" w:hAnsi="Arial" w:cs="Arial"/>
                <w:sz w:val="24"/>
                <w:szCs w:val="24"/>
              </w:rPr>
              <w:t>50 minutes long</w:t>
            </w:r>
            <w:r w:rsidR="003523C5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62075F">
              <w:rPr>
                <w:rFonts w:ascii="Arial" w:hAnsi="Arial" w:cs="Arial"/>
                <w:sz w:val="24"/>
                <w:szCs w:val="24"/>
              </w:rPr>
              <w:t>at the same time every wee</w:t>
            </w:r>
            <w:r w:rsidR="003523C5">
              <w:rPr>
                <w:rFonts w:ascii="Arial" w:hAnsi="Arial" w:cs="Arial"/>
                <w:sz w:val="24"/>
                <w:szCs w:val="24"/>
              </w:rPr>
              <w:t>k.</w:t>
            </w:r>
          </w:p>
        </w:tc>
      </w:tr>
      <w:tr w:rsidR="00947A46" w:rsidRPr="00FE562A" w14:paraId="07CB90E6" w14:textId="77777777" w:rsidTr="008C426E">
        <w:trPr>
          <w:trHeight w:val="555"/>
        </w:trPr>
        <w:tc>
          <w:tcPr>
            <w:tcW w:w="1836" w:type="dxa"/>
          </w:tcPr>
          <w:p w14:paraId="0DF4D717" w14:textId="77777777" w:rsid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>Wednesdays</w:t>
            </w:r>
            <w:r w:rsidRPr="00BE0DC6"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123E780C" w14:textId="6BC2098A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1pm - 5pm</w:t>
            </w:r>
          </w:p>
        </w:tc>
        <w:tc>
          <w:tcPr>
            <w:tcW w:w="2411" w:type="dxa"/>
            <w:gridSpan w:val="2"/>
          </w:tcPr>
          <w:p w14:paraId="44597A4F" w14:textId="45345DC1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14C27BB8" w14:textId="77777777" w:rsidR="00946C1F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>Wednesdays:</w:t>
            </w:r>
          </w:p>
          <w:p w14:paraId="6520FDDF" w14:textId="0410F8EC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5pm- 8pm</w:t>
            </w:r>
          </w:p>
        </w:tc>
        <w:tc>
          <w:tcPr>
            <w:tcW w:w="2836" w:type="dxa"/>
          </w:tcPr>
          <w:p w14:paraId="2221DA97" w14:textId="7983B1AE" w:rsidR="00947A46" w:rsidRPr="00FE562A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9DE" w:rsidRPr="00FE562A" w14:paraId="3A0E7848" w14:textId="77777777" w:rsidTr="008C426E">
        <w:trPr>
          <w:trHeight w:val="555"/>
        </w:trPr>
        <w:tc>
          <w:tcPr>
            <w:tcW w:w="1836" w:type="dxa"/>
          </w:tcPr>
          <w:p w14:paraId="5DD4A942" w14:textId="77777777" w:rsidR="00947A46" w:rsidRPr="00BE0DC6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Thursdays: </w:t>
            </w:r>
          </w:p>
          <w:p w14:paraId="47D175A6" w14:textId="36C5D04B" w:rsidR="00947A46" w:rsidRPr="00BE0DC6" w:rsidRDefault="00947A46" w:rsidP="00590D20">
            <w:pPr>
              <w:rPr>
                <w:rFonts w:ascii="Arial" w:hAnsi="Arial" w:cs="Arial"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2pm- 5pm</w:t>
            </w:r>
          </w:p>
        </w:tc>
        <w:tc>
          <w:tcPr>
            <w:tcW w:w="2411" w:type="dxa"/>
            <w:gridSpan w:val="2"/>
          </w:tcPr>
          <w:p w14:paraId="4DC55B78" w14:textId="6F71BD9A" w:rsidR="00947A46" w:rsidRPr="002453E9" w:rsidRDefault="002C0828" w:rsidP="00590D2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</w:tcPr>
          <w:p w14:paraId="23E1B5BC" w14:textId="77777777" w:rsidR="00947A46" w:rsidRPr="00BE0DC6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b/>
                <w:sz w:val="24"/>
                <w:szCs w:val="24"/>
              </w:rPr>
              <w:t xml:space="preserve">Fridays: </w:t>
            </w:r>
          </w:p>
          <w:p w14:paraId="4676B29B" w14:textId="1B40E6C4" w:rsidR="00947A46" w:rsidRPr="00FE562A" w:rsidRDefault="00947A46" w:rsidP="00590D2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E0DC6">
              <w:rPr>
                <w:rFonts w:ascii="Arial" w:hAnsi="Arial" w:cs="Arial"/>
                <w:sz w:val="24"/>
                <w:szCs w:val="24"/>
              </w:rPr>
              <w:t>10am-1pm</w:t>
            </w:r>
          </w:p>
        </w:tc>
        <w:tc>
          <w:tcPr>
            <w:tcW w:w="2836" w:type="dxa"/>
          </w:tcPr>
          <w:p w14:paraId="3747016D" w14:textId="4C44606A" w:rsidR="00947A46" w:rsidRPr="002C0828" w:rsidRDefault="00947A46" w:rsidP="00590D20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698E5A5" w14:textId="77777777" w:rsidR="00D739BB" w:rsidRDefault="00D739BB" w:rsidP="00D50BF2">
      <w:pPr>
        <w:spacing w:after="0"/>
        <w:rPr>
          <w:rFonts w:ascii="Arial" w:hAnsi="Arial" w:cs="Arial"/>
          <w:sz w:val="24"/>
          <w:szCs w:val="24"/>
        </w:rPr>
      </w:pPr>
    </w:p>
    <w:p w14:paraId="75C16BE2" w14:textId="3E89C6B5" w:rsidR="00CC1F78" w:rsidRDefault="005306A2" w:rsidP="002534A0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Thank you for completing </w:t>
      </w:r>
      <w:r w:rsidR="00AB3F3D">
        <w:rPr>
          <w:rFonts w:ascii="Arial" w:hAnsi="Arial" w:cs="Arial"/>
          <w:sz w:val="24"/>
          <w:szCs w:val="24"/>
        </w:rPr>
        <w:t>the referral form.</w:t>
      </w:r>
    </w:p>
    <w:p w14:paraId="361EDA10" w14:textId="2E594746" w:rsidR="00D739BB" w:rsidRPr="00D739BB" w:rsidRDefault="00C138A9" w:rsidP="00D739BB">
      <w:pPr>
        <w:spacing w:after="0"/>
        <w:jc w:val="center"/>
        <w:rPr>
          <w:rFonts w:ascii="Arial" w:hAnsi="Arial" w:cs="Arial"/>
          <w:color w:val="0563C1" w:themeColor="hyperlink"/>
          <w:sz w:val="24"/>
          <w:szCs w:val="24"/>
          <w:u w:val="single"/>
        </w:rPr>
      </w:pPr>
      <w:r w:rsidRPr="00FE562A">
        <w:rPr>
          <w:rFonts w:ascii="Arial" w:hAnsi="Arial" w:cs="Arial"/>
          <w:sz w:val="24"/>
          <w:szCs w:val="24"/>
        </w:rPr>
        <w:t xml:space="preserve">Please email your completed form to: </w:t>
      </w:r>
      <w:hyperlink r:id="rId13" w:history="1">
        <w:r w:rsidR="00BA5202" w:rsidRPr="00852548">
          <w:rPr>
            <w:rStyle w:val="Hyperlink"/>
            <w:rFonts w:ascii="Arial" w:hAnsi="Arial" w:cs="Arial"/>
            <w:sz w:val="24"/>
            <w:szCs w:val="24"/>
          </w:rPr>
          <w:t>counselling@raid.charity</w:t>
        </w:r>
      </w:hyperlink>
    </w:p>
    <w:p w14:paraId="355CECA5" w14:textId="12C30403" w:rsidR="00715F03" w:rsidRPr="0062075F" w:rsidRDefault="00C270B3" w:rsidP="00715F03">
      <w:pPr>
        <w:jc w:val="center"/>
        <w:rPr>
          <w:rFonts w:ascii="Arial" w:hAnsi="Arial" w:cs="Arial"/>
          <w:i/>
          <w:iCs/>
        </w:rPr>
      </w:pPr>
      <w:r w:rsidRPr="00A5178C">
        <w:rPr>
          <w:rFonts w:ascii="Arial" w:hAnsi="Arial" w:cs="Arial"/>
          <w:i/>
          <w:iCs/>
        </w:rPr>
        <w:t>We aim to respond to completed forms within 10 working days</w:t>
      </w:r>
      <w:r w:rsidR="00DA5DC1">
        <w:rPr>
          <w:rFonts w:ascii="Arial" w:hAnsi="Arial" w:cs="Arial"/>
          <w:i/>
          <w:iCs/>
        </w:rPr>
        <w:t>.</w:t>
      </w:r>
      <w:bookmarkStart w:id="0" w:name="_GoBack"/>
      <w:bookmarkEnd w:id="0"/>
    </w:p>
    <w:sectPr w:rsidR="00715F03" w:rsidRPr="0062075F" w:rsidSect="008C3335">
      <w:headerReference w:type="default" r:id="rId14"/>
      <w:pgSz w:w="11906" w:h="16838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E2A84B" w14:textId="77777777" w:rsidR="00FC7B19" w:rsidRDefault="00FC7B19" w:rsidP="00202255">
      <w:pPr>
        <w:spacing w:after="0" w:line="240" w:lineRule="auto"/>
      </w:pPr>
      <w:r>
        <w:separator/>
      </w:r>
    </w:p>
  </w:endnote>
  <w:endnote w:type="continuationSeparator" w:id="0">
    <w:p w14:paraId="69438933" w14:textId="77777777" w:rsidR="00FC7B19" w:rsidRDefault="00FC7B19" w:rsidP="00202255">
      <w:pPr>
        <w:spacing w:after="0" w:line="240" w:lineRule="auto"/>
      </w:pPr>
      <w:r>
        <w:continuationSeparator/>
      </w:r>
    </w:p>
  </w:endnote>
  <w:endnote w:type="continuationNotice" w:id="1">
    <w:p w14:paraId="38FB75D3" w14:textId="77777777" w:rsidR="00FC7B19" w:rsidRDefault="00FC7B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9A612E" w14:textId="77777777" w:rsidR="00FC7B19" w:rsidRDefault="00FC7B19" w:rsidP="00202255">
      <w:pPr>
        <w:spacing w:after="0" w:line="240" w:lineRule="auto"/>
      </w:pPr>
      <w:r>
        <w:separator/>
      </w:r>
    </w:p>
  </w:footnote>
  <w:footnote w:type="continuationSeparator" w:id="0">
    <w:p w14:paraId="5F9A1ECA" w14:textId="77777777" w:rsidR="00FC7B19" w:rsidRDefault="00FC7B19" w:rsidP="00202255">
      <w:pPr>
        <w:spacing w:after="0" w:line="240" w:lineRule="auto"/>
      </w:pPr>
      <w:r>
        <w:continuationSeparator/>
      </w:r>
    </w:p>
  </w:footnote>
  <w:footnote w:type="continuationNotice" w:id="1">
    <w:p w14:paraId="1CDCD239" w14:textId="77777777" w:rsidR="00FC7B19" w:rsidRDefault="00FC7B1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46B06E" w14:textId="476324AE" w:rsidR="00FC7B19" w:rsidRDefault="00FC7B19" w:rsidP="00202255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DA4AF93" wp14:editId="3E0A8D04">
          <wp:simplePos x="0" y="0"/>
          <wp:positionH relativeFrom="column">
            <wp:posOffset>4046220</wp:posOffset>
          </wp:positionH>
          <wp:positionV relativeFrom="paragraph">
            <wp:posOffset>-238125</wp:posOffset>
          </wp:positionV>
          <wp:extent cx="1959610" cy="731520"/>
          <wp:effectExtent l="0" t="0" r="2540" b="0"/>
          <wp:wrapTight wrapText="bothSides">
            <wp:wrapPolygon edited="0">
              <wp:start x="0" y="0"/>
              <wp:lineTo x="0" y="20813"/>
              <wp:lineTo x="21418" y="20813"/>
              <wp:lineTo x="21418" y="0"/>
              <wp:lineTo x="0" y="0"/>
            </wp:wrapPolygon>
          </wp:wrapTight>
          <wp:docPr id="19829752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9610" cy="731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96B54"/>
    <w:multiLevelType w:val="hybridMultilevel"/>
    <w:tmpl w:val="86D4E0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FD1A12"/>
    <w:multiLevelType w:val="hybridMultilevel"/>
    <w:tmpl w:val="B3F8E9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A00B3B"/>
    <w:multiLevelType w:val="hybridMultilevel"/>
    <w:tmpl w:val="0B5060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B7D97"/>
    <w:multiLevelType w:val="hybridMultilevel"/>
    <w:tmpl w:val="ADB0E0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2F55E2"/>
    <w:multiLevelType w:val="hybridMultilevel"/>
    <w:tmpl w:val="F63AA3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722629"/>
    <w:multiLevelType w:val="hybridMultilevel"/>
    <w:tmpl w:val="0F08F4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E03C3"/>
    <w:multiLevelType w:val="hybridMultilevel"/>
    <w:tmpl w:val="E684EAC6"/>
    <w:lvl w:ilvl="0" w:tplc="D0609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E61793"/>
    <w:multiLevelType w:val="hybridMultilevel"/>
    <w:tmpl w:val="54FE0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FA1628"/>
    <w:multiLevelType w:val="hybridMultilevel"/>
    <w:tmpl w:val="6CE28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602458"/>
    <w:multiLevelType w:val="hybridMultilevel"/>
    <w:tmpl w:val="9918A5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7B68EC"/>
    <w:multiLevelType w:val="hybridMultilevel"/>
    <w:tmpl w:val="61847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70421"/>
    <w:multiLevelType w:val="hybridMultilevel"/>
    <w:tmpl w:val="3302477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E842702"/>
    <w:multiLevelType w:val="hybridMultilevel"/>
    <w:tmpl w:val="66F406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F811FF3"/>
    <w:multiLevelType w:val="hybridMultilevel"/>
    <w:tmpl w:val="EDF0B0E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F73926"/>
    <w:multiLevelType w:val="hybridMultilevel"/>
    <w:tmpl w:val="500E8F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1C3EDB"/>
    <w:multiLevelType w:val="hybridMultilevel"/>
    <w:tmpl w:val="B88A315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2429E8"/>
    <w:multiLevelType w:val="hybridMultilevel"/>
    <w:tmpl w:val="C6F09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061759"/>
    <w:multiLevelType w:val="hybridMultilevel"/>
    <w:tmpl w:val="CC2E7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05264"/>
    <w:multiLevelType w:val="hybridMultilevel"/>
    <w:tmpl w:val="2716E0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2C7C2A"/>
    <w:multiLevelType w:val="hybridMultilevel"/>
    <w:tmpl w:val="38B27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B5297C"/>
    <w:multiLevelType w:val="hybridMultilevel"/>
    <w:tmpl w:val="6B1475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8"/>
  </w:num>
  <w:num w:numId="4">
    <w:abstractNumId w:val="6"/>
  </w:num>
  <w:num w:numId="5">
    <w:abstractNumId w:val="17"/>
  </w:num>
  <w:num w:numId="6">
    <w:abstractNumId w:val="2"/>
  </w:num>
  <w:num w:numId="7">
    <w:abstractNumId w:val="7"/>
  </w:num>
  <w:num w:numId="8">
    <w:abstractNumId w:val="5"/>
  </w:num>
  <w:num w:numId="9">
    <w:abstractNumId w:val="11"/>
  </w:num>
  <w:num w:numId="10">
    <w:abstractNumId w:val="16"/>
  </w:num>
  <w:num w:numId="11">
    <w:abstractNumId w:val="12"/>
  </w:num>
  <w:num w:numId="12">
    <w:abstractNumId w:val="9"/>
  </w:num>
  <w:num w:numId="13">
    <w:abstractNumId w:val="20"/>
  </w:num>
  <w:num w:numId="14">
    <w:abstractNumId w:val="10"/>
  </w:num>
  <w:num w:numId="15">
    <w:abstractNumId w:val="0"/>
  </w:num>
  <w:num w:numId="16">
    <w:abstractNumId w:val="19"/>
  </w:num>
  <w:num w:numId="17">
    <w:abstractNumId w:val="13"/>
  </w:num>
  <w:num w:numId="18">
    <w:abstractNumId w:val="4"/>
  </w:num>
  <w:num w:numId="19">
    <w:abstractNumId w:val="14"/>
  </w:num>
  <w:num w:numId="20">
    <w:abstractNumId w:val="3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255"/>
    <w:rsid w:val="00013B55"/>
    <w:rsid w:val="000249B2"/>
    <w:rsid w:val="000506A6"/>
    <w:rsid w:val="0005476C"/>
    <w:rsid w:val="00077CFC"/>
    <w:rsid w:val="00090132"/>
    <w:rsid w:val="000A654A"/>
    <w:rsid w:val="000C3966"/>
    <w:rsid w:val="00101878"/>
    <w:rsid w:val="00106549"/>
    <w:rsid w:val="00143A6B"/>
    <w:rsid w:val="00153E0C"/>
    <w:rsid w:val="001611F0"/>
    <w:rsid w:val="00165AAC"/>
    <w:rsid w:val="00185762"/>
    <w:rsid w:val="0018606C"/>
    <w:rsid w:val="00187625"/>
    <w:rsid w:val="00192E3F"/>
    <w:rsid w:val="001A25F9"/>
    <w:rsid w:val="001C1812"/>
    <w:rsid w:val="001C6D3D"/>
    <w:rsid w:val="001F4234"/>
    <w:rsid w:val="001F7880"/>
    <w:rsid w:val="001F7A31"/>
    <w:rsid w:val="00202255"/>
    <w:rsid w:val="00203E52"/>
    <w:rsid w:val="002044D2"/>
    <w:rsid w:val="00213515"/>
    <w:rsid w:val="002139DE"/>
    <w:rsid w:val="00223725"/>
    <w:rsid w:val="00241FC9"/>
    <w:rsid w:val="002453E9"/>
    <w:rsid w:val="002534A0"/>
    <w:rsid w:val="002820FE"/>
    <w:rsid w:val="002C0828"/>
    <w:rsid w:val="002E65CF"/>
    <w:rsid w:val="00322FEA"/>
    <w:rsid w:val="003359E7"/>
    <w:rsid w:val="00337238"/>
    <w:rsid w:val="003523C5"/>
    <w:rsid w:val="0035374A"/>
    <w:rsid w:val="0039453D"/>
    <w:rsid w:val="00394AD9"/>
    <w:rsid w:val="003A37B0"/>
    <w:rsid w:val="003A3DAD"/>
    <w:rsid w:val="003D07E9"/>
    <w:rsid w:val="004233F8"/>
    <w:rsid w:val="00427827"/>
    <w:rsid w:val="00470ABD"/>
    <w:rsid w:val="0048388E"/>
    <w:rsid w:val="004A1040"/>
    <w:rsid w:val="004A66C6"/>
    <w:rsid w:val="004B1B3C"/>
    <w:rsid w:val="004C05AD"/>
    <w:rsid w:val="004E0D31"/>
    <w:rsid w:val="004F4BE1"/>
    <w:rsid w:val="004F6CE6"/>
    <w:rsid w:val="0050509F"/>
    <w:rsid w:val="0050566E"/>
    <w:rsid w:val="005243BE"/>
    <w:rsid w:val="00530343"/>
    <w:rsid w:val="005306A2"/>
    <w:rsid w:val="005403E6"/>
    <w:rsid w:val="00540ADC"/>
    <w:rsid w:val="00541DC0"/>
    <w:rsid w:val="00590D20"/>
    <w:rsid w:val="005913B9"/>
    <w:rsid w:val="005917B3"/>
    <w:rsid w:val="005975E5"/>
    <w:rsid w:val="005A318F"/>
    <w:rsid w:val="005B2667"/>
    <w:rsid w:val="005B34CF"/>
    <w:rsid w:val="006018B1"/>
    <w:rsid w:val="006074FC"/>
    <w:rsid w:val="006205BD"/>
    <w:rsid w:val="0062075F"/>
    <w:rsid w:val="00633DB9"/>
    <w:rsid w:val="00663CB8"/>
    <w:rsid w:val="00682472"/>
    <w:rsid w:val="00683180"/>
    <w:rsid w:val="00683C12"/>
    <w:rsid w:val="00696D8C"/>
    <w:rsid w:val="006B53F8"/>
    <w:rsid w:val="006C2961"/>
    <w:rsid w:val="006E24A4"/>
    <w:rsid w:val="006E250A"/>
    <w:rsid w:val="006F3E32"/>
    <w:rsid w:val="00711D91"/>
    <w:rsid w:val="00713238"/>
    <w:rsid w:val="00715F03"/>
    <w:rsid w:val="0072667B"/>
    <w:rsid w:val="007337BC"/>
    <w:rsid w:val="007422CB"/>
    <w:rsid w:val="00762BAA"/>
    <w:rsid w:val="0076679B"/>
    <w:rsid w:val="00770EC7"/>
    <w:rsid w:val="007824CC"/>
    <w:rsid w:val="00783460"/>
    <w:rsid w:val="007A492B"/>
    <w:rsid w:val="007B4CA3"/>
    <w:rsid w:val="007D7280"/>
    <w:rsid w:val="007E741A"/>
    <w:rsid w:val="007F1BE4"/>
    <w:rsid w:val="007F3644"/>
    <w:rsid w:val="007F6445"/>
    <w:rsid w:val="007F7E4F"/>
    <w:rsid w:val="00810DC6"/>
    <w:rsid w:val="00815184"/>
    <w:rsid w:val="008179FE"/>
    <w:rsid w:val="0082108C"/>
    <w:rsid w:val="0083055C"/>
    <w:rsid w:val="00836282"/>
    <w:rsid w:val="008409C3"/>
    <w:rsid w:val="00860769"/>
    <w:rsid w:val="00863F9A"/>
    <w:rsid w:val="00896FC8"/>
    <w:rsid w:val="008A5FC0"/>
    <w:rsid w:val="008B13F1"/>
    <w:rsid w:val="008C103B"/>
    <w:rsid w:val="008C3335"/>
    <w:rsid w:val="008C426E"/>
    <w:rsid w:val="008D204B"/>
    <w:rsid w:val="008E030B"/>
    <w:rsid w:val="008E1DAB"/>
    <w:rsid w:val="00907347"/>
    <w:rsid w:val="00915131"/>
    <w:rsid w:val="00917BBA"/>
    <w:rsid w:val="00920790"/>
    <w:rsid w:val="00925EB7"/>
    <w:rsid w:val="00932F61"/>
    <w:rsid w:val="00943B9C"/>
    <w:rsid w:val="00946C1F"/>
    <w:rsid w:val="00947A46"/>
    <w:rsid w:val="0095017F"/>
    <w:rsid w:val="00951DA8"/>
    <w:rsid w:val="00956F86"/>
    <w:rsid w:val="00963A7C"/>
    <w:rsid w:val="00965777"/>
    <w:rsid w:val="00965961"/>
    <w:rsid w:val="00973948"/>
    <w:rsid w:val="00974466"/>
    <w:rsid w:val="009753AD"/>
    <w:rsid w:val="00987C60"/>
    <w:rsid w:val="0099173B"/>
    <w:rsid w:val="009918C9"/>
    <w:rsid w:val="009A4160"/>
    <w:rsid w:val="009B5578"/>
    <w:rsid w:val="009C0602"/>
    <w:rsid w:val="009C303E"/>
    <w:rsid w:val="009D1264"/>
    <w:rsid w:val="009D170A"/>
    <w:rsid w:val="009D2DED"/>
    <w:rsid w:val="009D4A1D"/>
    <w:rsid w:val="009E04CF"/>
    <w:rsid w:val="00A02B21"/>
    <w:rsid w:val="00A0358A"/>
    <w:rsid w:val="00A32E07"/>
    <w:rsid w:val="00A356A0"/>
    <w:rsid w:val="00A51290"/>
    <w:rsid w:val="00A5178C"/>
    <w:rsid w:val="00A638CC"/>
    <w:rsid w:val="00A6767E"/>
    <w:rsid w:val="00A74B57"/>
    <w:rsid w:val="00A8200F"/>
    <w:rsid w:val="00A86156"/>
    <w:rsid w:val="00AA21CB"/>
    <w:rsid w:val="00AB1249"/>
    <w:rsid w:val="00AB3F3D"/>
    <w:rsid w:val="00AC0D98"/>
    <w:rsid w:val="00B05A0B"/>
    <w:rsid w:val="00B20FFD"/>
    <w:rsid w:val="00B4559F"/>
    <w:rsid w:val="00B51797"/>
    <w:rsid w:val="00B61E9F"/>
    <w:rsid w:val="00B72935"/>
    <w:rsid w:val="00B858E0"/>
    <w:rsid w:val="00B86B30"/>
    <w:rsid w:val="00B931E7"/>
    <w:rsid w:val="00B9498E"/>
    <w:rsid w:val="00B97867"/>
    <w:rsid w:val="00BA4099"/>
    <w:rsid w:val="00BA5202"/>
    <w:rsid w:val="00BB7DFC"/>
    <w:rsid w:val="00BD1AE4"/>
    <w:rsid w:val="00BD21BD"/>
    <w:rsid w:val="00BE0DC6"/>
    <w:rsid w:val="00C02189"/>
    <w:rsid w:val="00C07EBC"/>
    <w:rsid w:val="00C114A8"/>
    <w:rsid w:val="00C11852"/>
    <w:rsid w:val="00C138A9"/>
    <w:rsid w:val="00C15D00"/>
    <w:rsid w:val="00C17577"/>
    <w:rsid w:val="00C2176D"/>
    <w:rsid w:val="00C270B3"/>
    <w:rsid w:val="00C7093B"/>
    <w:rsid w:val="00C71283"/>
    <w:rsid w:val="00C7280F"/>
    <w:rsid w:val="00C778AC"/>
    <w:rsid w:val="00C8732D"/>
    <w:rsid w:val="00C943BC"/>
    <w:rsid w:val="00CB4D9B"/>
    <w:rsid w:val="00CC1F78"/>
    <w:rsid w:val="00CE5178"/>
    <w:rsid w:val="00D1150B"/>
    <w:rsid w:val="00D14694"/>
    <w:rsid w:val="00D34B16"/>
    <w:rsid w:val="00D4330E"/>
    <w:rsid w:val="00D45DF7"/>
    <w:rsid w:val="00D46ACE"/>
    <w:rsid w:val="00D50BF2"/>
    <w:rsid w:val="00D67DC2"/>
    <w:rsid w:val="00D7056F"/>
    <w:rsid w:val="00D739BB"/>
    <w:rsid w:val="00D802E7"/>
    <w:rsid w:val="00D8074E"/>
    <w:rsid w:val="00D82824"/>
    <w:rsid w:val="00D83307"/>
    <w:rsid w:val="00D94681"/>
    <w:rsid w:val="00D95556"/>
    <w:rsid w:val="00D96C21"/>
    <w:rsid w:val="00DA5DC1"/>
    <w:rsid w:val="00DB4EDC"/>
    <w:rsid w:val="00DC3761"/>
    <w:rsid w:val="00DC4470"/>
    <w:rsid w:val="00DD03A5"/>
    <w:rsid w:val="00DE7E45"/>
    <w:rsid w:val="00DF254C"/>
    <w:rsid w:val="00DF3F60"/>
    <w:rsid w:val="00DF5E16"/>
    <w:rsid w:val="00E34187"/>
    <w:rsid w:val="00E378C8"/>
    <w:rsid w:val="00E513E2"/>
    <w:rsid w:val="00E60EDC"/>
    <w:rsid w:val="00E805B6"/>
    <w:rsid w:val="00E8354F"/>
    <w:rsid w:val="00EA059C"/>
    <w:rsid w:val="00EA1A8A"/>
    <w:rsid w:val="00EC23D1"/>
    <w:rsid w:val="00ED14D4"/>
    <w:rsid w:val="00ED2EEB"/>
    <w:rsid w:val="00F1781F"/>
    <w:rsid w:val="00F3210E"/>
    <w:rsid w:val="00F450F8"/>
    <w:rsid w:val="00F6061A"/>
    <w:rsid w:val="00F71D8A"/>
    <w:rsid w:val="00F844A2"/>
    <w:rsid w:val="00F93DCD"/>
    <w:rsid w:val="00F9446F"/>
    <w:rsid w:val="00FB6E2B"/>
    <w:rsid w:val="00FC18C4"/>
    <w:rsid w:val="00FC2104"/>
    <w:rsid w:val="00FC7B19"/>
    <w:rsid w:val="00FE1A29"/>
    <w:rsid w:val="00FE1FBF"/>
    <w:rsid w:val="00FE562A"/>
    <w:rsid w:val="00FE7247"/>
    <w:rsid w:val="00FF00FC"/>
    <w:rsid w:val="00FF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1EF138"/>
  <w15:chartTrackingRefBased/>
  <w15:docId w15:val="{430DC689-54E7-4146-814B-45046A19C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255"/>
  </w:style>
  <w:style w:type="paragraph" w:styleId="Heading1">
    <w:name w:val="heading 1"/>
    <w:basedOn w:val="Normal"/>
    <w:next w:val="Normal"/>
    <w:link w:val="Heading1Char"/>
    <w:uiPriority w:val="9"/>
    <w:qFormat/>
    <w:rsid w:val="001F78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0225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20225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255"/>
  </w:style>
  <w:style w:type="paragraph" w:styleId="Footer">
    <w:name w:val="footer"/>
    <w:basedOn w:val="Normal"/>
    <w:link w:val="FooterChar"/>
    <w:uiPriority w:val="99"/>
    <w:unhideWhenUsed/>
    <w:rsid w:val="00202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255"/>
  </w:style>
  <w:style w:type="character" w:styleId="Emphasis">
    <w:name w:val="Emphasis"/>
    <w:basedOn w:val="DefaultParagraphFont"/>
    <w:uiPriority w:val="20"/>
    <w:qFormat/>
    <w:rsid w:val="00907347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987C60"/>
    <w:rPr>
      <w:color w:val="605E5C"/>
      <w:shd w:val="clear" w:color="auto" w:fill="E1DFDD"/>
    </w:rPr>
  </w:style>
  <w:style w:type="table" w:styleId="TableGrid">
    <w:name w:val="Table Grid"/>
    <w:basedOn w:val="TableNormal"/>
    <w:rsid w:val="00050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06A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D7280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9">
    <w:name w:val="s9"/>
    <w:basedOn w:val="DefaultParagraphFont"/>
    <w:rsid w:val="007D7280"/>
  </w:style>
  <w:style w:type="character" w:customStyle="1" w:styleId="Heading1Char">
    <w:name w:val="Heading 1 Char"/>
    <w:basedOn w:val="DefaultParagraphFont"/>
    <w:link w:val="Heading1"/>
    <w:uiPriority w:val="9"/>
    <w:rsid w:val="001F78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013B5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3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B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32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ounselling@raid.charity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ounselling@raid.charit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unselling@raid.charity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570e69-adac-402f-98cf-49dba5211481">
      <Terms xmlns="http://schemas.microsoft.com/office/infopath/2007/PartnerControls"/>
    </lcf76f155ced4ddcb4097134ff3c332f>
    <TaxCatchAll xmlns="b291ed39-10a4-4959-8349-13960bdf5c90" xsi:nil="true"/>
    <_dlc_DocId xmlns="b291ed39-10a4-4959-8349-13960bdf5c90">MQ4Q3CJV4K47-1371717803-62377</_dlc_DocId>
    <_dlc_DocIdUrl xmlns="b291ed39-10a4-4959-8349-13960bdf5c90">
      <Url>https://richmondaid.sharepoint.com/sites/StaffInformation/_layouts/15/DocIdRedir.aspx?ID=MQ4Q3CJV4K47-1371717803-62377</Url>
      <Description>MQ4Q3CJV4K47-1371717803-62377</Description>
    </_dlc_DocIdUrl>
    <Number xmlns="23570e69-adac-402f-98cf-49dba521148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901AF07017AF4BBDC645728BD21906" ma:contentTypeVersion="17" ma:contentTypeDescription="Create a new document." ma:contentTypeScope="" ma:versionID="e155b36a59efd7280be69d2bbade8609">
  <xsd:schema xmlns:xsd="http://www.w3.org/2001/XMLSchema" xmlns:xs="http://www.w3.org/2001/XMLSchema" xmlns:p="http://schemas.microsoft.com/office/2006/metadata/properties" xmlns:ns2="b291ed39-10a4-4959-8349-13960bdf5c90" xmlns:ns3="23570e69-adac-402f-98cf-49dba5211481" targetNamespace="http://schemas.microsoft.com/office/2006/metadata/properties" ma:root="true" ma:fieldsID="c2324af1b04ca5f660ddb6a320b56dc0" ns2:_="" ns3:_="">
    <xsd:import namespace="b291ed39-10a4-4959-8349-13960bdf5c90"/>
    <xsd:import namespace="23570e69-adac-402f-98cf-49dba521148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ObjectDetectorVersions" minOccurs="0"/>
                <xsd:element ref="ns3:MediaServiceSearchProperties" minOccurs="0"/>
                <xsd:element ref="ns3:Numb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91ed39-10a4-4959-8349-13960bdf5c9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d2737f5b-ba12-48d7-9524-f835ddc7bb30}" ma:internalName="TaxCatchAll" ma:showField="CatchAllData" ma:web="b291ed39-10a4-4959-8349-13960bdf5c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570e69-adac-402f-98cf-49dba5211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933c367-1c86-4ed5-9b49-d399d9bd32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ber" ma:index="26" nillable="true" ma:displayName="Number" ma:internalName="Number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8C6D1C-485F-48AE-A716-4F85F423403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05333B2-BF17-4A8B-B925-FDA890E02CCA}">
  <ds:schemaRefs>
    <ds:schemaRef ds:uri="b291ed39-10a4-4959-8349-13960bdf5c90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3570e69-adac-402f-98cf-49dba5211481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FA0F854-91EF-4EE4-BE09-89F54A1DE6A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FE4134-D406-4022-9751-0D5B95436C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91ed39-10a4-4959-8349-13960bdf5c90"/>
    <ds:schemaRef ds:uri="23570e69-adac-402f-98cf-49dba52114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Sheela Hollywood</dc:creator>
  <cp:keywords/>
  <dc:description/>
  <cp:lastModifiedBy>Sheela Hollywood</cp:lastModifiedBy>
  <cp:revision>2</cp:revision>
  <dcterms:created xsi:type="dcterms:W3CDTF">2026-04-30T11:00:00Z</dcterms:created>
  <dcterms:modified xsi:type="dcterms:W3CDTF">2026-04-30T11:00:00Z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0x010100F7901AF07017AF4BBDC645728BD21906</vt:lpwstr>
  </property>
  <property fmtid="{D5CDD505-2E9C-101B-9397-08002B2CF9AE}" pid="3" name="MediaServiceImageTags">
    <vt:lpwstr/>
  </property>
  <property fmtid="{D5CDD505-2E9C-101B-9397-08002B2CF9AE}" pid="4" name="_dlc_DocIdItemGuid">
    <vt:lpwstr>686e8241-906f-49e6-83d9-cf132d015e78</vt:lpwstr>
  </property>
</Properties>
</file>